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9B431" w14:textId="77777777" w:rsidR="009E2F4E" w:rsidRDefault="009E2F4E" w:rsidP="00763149">
      <w:pPr>
        <w:pStyle w:val="Heading2"/>
        <w:jc w:val="center"/>
        <w:rPr>
          <w:sz w:val="22"/>
          <w:szCs w:val="22"/>
        </w:rPr>
      </w:pPr>
      <w:bookmarkStart w:id="0" w:name="_GoBack"/>
      <w:r w:rsidRPr="009E5E9D">
        <w:rPr>
          <w:sz w:val="22"/>
          <w:szCs w:val="22"/>
        </w:rPr>
        <w:t>Personal Information</w:t>
      </w:r>
    </w:p>
    <w:bookmarkEnd w:id="0"/>
    <w:p w14:paraId="37128AED" w14:textId="77777777" w:rsidR="009E2F4E" w:rsidRPr="00FC6641" w:rsidRDefault="009E2F4E" w:rsidP="009E2F4E">
      <w:pPr>
        <w:rPr>
          <w:sz w:val="8"/>
          <w:szCs w:val="8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"/>
        <w:gridCol w:w="1800"/>
        <w:gridCol w:w="1800"/>
        <w:gridCol w:w="1530"/>
        <w:gridCol w:w="1614"/>
        <w:gridCol w:w="408"/>
        <w:gridCol w:w="760"/>
        <w:gridCol w:w="1353"/>
      </w:tblGrid>
      <w:tr w:rsidR="009E2F4E" w:rsidRPr="001F5C26" w14:paraId="67CD8E36" w14:textId="77777777" w:rsidTr="002874DB">
        <w:trPr>
          <w:trHeight w:val="422"/>
        </w:trPr>
        <w:tc>
          <w:tcPr>
            <w:tcW w:w="1525" w:type="dxa"/>
            <w:vAlign w:val="bottom"/>
          </w:tcPr>
          <w:p w14:paraId="5D6878BE" w14:textId="77777777" w:rsidR="009E2F4E" w:rsidRDefault="00361383" w:rsidP="006E38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Primary Owner</w:t>
            </w:r>
          </w:p>
        </w:tc>
        <w:tc>
          <w:tcPr>
            <w:tcW w:w="3600" w:type="dxa"/>
            <w:gridSpan w:val="2"/>
            <w:vAlign w:val="bottom"/>
          </w:tcPr>
          <w:p w14:paraId="0BECF847" w14:textId="77777777" w:rsidR="009E2F4E" w:rsidRPr="001F5C26" w:rsidRDefault="009E2F4E" w:rsidP="006E3863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1CFD7ACF" w14:textId="77777777" w:rsidR="009E2F4E" w:rsidRDefault="00361383" w:rsidP="006E38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Secondary Owner</w:t>
            </w:r>
          </w:p>
        </w:tc>
        <w:tc>
          <w:tcPr>
            <w:tcW w:w="4135" w:type="dxa"/>
            <w:gridSpan w:val="4"/>
            <w:vAlign w:val="bottom"/>
          </w:tcPr>
          <w:p w14:paraId="435D27D2" w14:textId="77777777" w:rsidR="009E2F4E" w:rsidRPr="009454FD" w:rsidRDefault="009E2F4E" w:rsidP="006E38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E2F4E" w:rsidRPr="001F5C26" w14:paraId="46FE9F39" w14:textId="77777777" w:rsidTr="002874DB">
        <w:trPr>
          <w:trHeight w:val="395"/>
        </w:trPr>
        <w:tc>
          <w:tcPr>
            <w:tcW w:w="1525" w:type="dxa"/>
            <w:vAlign w:val="bottom"/>
          </w:tcPr>
          <w:p w14:paraId="53D58F2C" w14:textId="77777777" w:rsidR="009E2F4E" w:rsidRPr="001F5C26" w:rsidRDefault="009E2F4E" w:rsidP="00607EB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="00607EB0">
              <w:rPr>
                <w:rFonts w:ascii="Calibri" w:hAnsi="Calibri"/>
                <w:sz w:val="20"/>
                <w:szCs w:val="20"/>
              </w:rPr>
              <w:t xml:space="preserve">ocial 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="00607EB0">
              <w:rPr>
                <w:rFonts w:ascii="Calibri" w:hAnsi="Calibri"/>
                <w:sz w:val="20"/>
                <w:szCs w:val="20"/>
              </w:rPr>
              <w:t>ecurity #</w:t>
            </w:r>
          </w:p>
        </w:tc>
        <w:tc>
          <w:tcPr>
            <w:tcW w:w="3600" w:type="dxa"/>
            <w:gridSpan w:val="2"/>
            <w:vAlign w:val="bottom"/>
          </w:tcPr>
          <w:p w14:paraId="42E277DB" w14:textId="77777777" w:rsidR="009E2F4E" w:rsidRPr="001F5C26" w:rsidRDefault="009E2F4E" w:rsidP="006E3863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051CE37B" w14:textId="77777777" w:rsidR="009E2F4E" w:rsidRPr="001F5C26" w:rsidRDefault="00607EB0" w:rsidP="006E38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Social Security #</w:t>
            </w:r>
          </w:p>
        </w:tc>
        <w:tc>
          <w:tcPr>
            <w:tcW w:w="4135" w:type="dxa"/>
            <w:gridSpan w:val="4"/>
            <w:vAlign w:val="bottom"/>
          </w:tcPr>
          <w:p w14:paraId="404F8DC5" w14:textId="77777777" w:rsidR="009E2F4E" w:rsidRPr="009454FD" w:rsidRDefault="009E2F4E" w:rsidP="006E38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E2F4E" w:rsidRPr="001F5C26" w14:paraId="4A0815A4" w14:textId="77777777" w:rsidTr="002874DB">
        <w:trPr>
          <w:trHeight w:val="350"/>
        </w:trPr>
        <w:tc>
          <w:tcPr>
            <w:tcW w:w="1525" w:type="dxa"/>
            <w:vAlign w:val="bottom"/>
          </w:tcPr>
          <w:p w14:paraId="312F33B0" w14:textId="77777777" w:rsidR="009E2F4E" w:rsidRPr="001F5C26" w:rsidRDefault="009E2F4E" w:rsidP="006E38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  <w:r w:rsidR="00607EB0">
              <w:rPr>
                <w:rFonts w:ascii="Calibri" w:hAnsi="Calibri"/>
                <w:sz w:val="20"/>
                <w:szCs w:val="20"/>
              </w:rPr>
              <w:t xml:space="preserve">ate of 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 w:rsidR="00607EB0">
              <w:rPr>
                <w:rFonts w:ascii="Calibri" w:hAnsi="Calibri"/>
                <w:sz w:val="20"/>
                <w:szCs w:val="20"/>
              </w:rPr>
              <w:t>irth</w:t>
            </w:r>
          </w:p>
        </w:tc>
        <w:tc>
          <w:tcPr>
            <w:tcW w:w="3600" w:type="dxa"/>
            <w:gridSpan w:val="2"/>
            <w:vAlign w:val="bottom"/>
          </w:tcPr>
          <w:p w14:paraId="7ADEA294" w14:textId="77777777" w:rsidR="009E2F4E" w:rsidRPr="001F5C26" w:rsidRDefault="009E2F4E" w:rsidP="006E3863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4A0FF815" w14:textId="77777777" w:rsidR="009E2F4E" w:rsidRPr="001F5C26" w:rsidRDefault="009E2F4E" w:rsidP="00607EB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  <w:r w:rsidR="00607EB0">
              <w:rPr>
                <w:rFonts w:ascii="Calibri" w:hAnsi="Calibri"/>
                <w:sz w:val="20"/>
                <w:szCs w:val="20"/>
              </w:rPr>
              <w:t xml:space="preserve">ate of 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 w:rsidR="00607EB0">
              <w:rPr>
                <w:rFonts w:ascii="Calibri" w:hAnsi="Calibri"/>
                <w:sz w:val="20"/>
                <w:szCs w:val="20"/>
              </w:rPr>
              <w:t>irth</w:t>
            </w:r>
          </w:p>
        </w:tc>
        <w:tc>
          <w:tcPr>
            <w:tcW w:w="4135" w:type="dxa"/>
            <w:gridSpan w:val="4"/>
            <w:vAlign w:val="bottom"/>
          </w:tcPr>
          <w:p w14:paraId="61AD2242" w14:textId="77777777" w:rsidR="009E2F4E" w:rsidRPr="009454FD" w:rsidRDefault="009E2F4E" w:rsidP="006E38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E2F4E" w:rsidRPr="001F5C26" w14:paraId="65CFE934" w14:textId="77777777" w:rsidTr="002874DB">
        <w:trPr>
          <w:trHeight w:val="350"/>
        </w:trPr>
        <w:tc>
          <w:tcPr>
            <w:tcW w:w="1525" w:type="dxa"/>
            <w:vAlign w:val="bottom"/>
          </w:tcPr>
          <w:p w14:paraId="33332259" w14:textId="77777777" w:rsidR="009E2F4E" w:rsidRPr="001F5C26" w:rsidRDefault="00361383" w:rsidP="006E38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Driver’s License</w:t>
            </w:r>
          </w:p>
        </w:tc>
        <w:tc>
          <w:tcPr>
            <w:tcW w:w="3600" w:type="dxa"/>
            <w:gridSpan w:val="2"/>
            <w:vAlign w:val="bottom"/>
          </w:tcPr>
          <w:p w14:paraId="4BB98E24" w14:textId="77777777" w:rsidR="009E2F4E" w:rsidRPr="001F5C26" w:rsidRDefault="009E2F4E" w:rsidP="006E3863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288EE4CE" w14:textId="77777777" w:rsidR="009E2F4E" w:rsidRPr="001F5C26" w:rsidRDefault="00361383" w:rsidP="006E38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Driver’s License</w:t>
            </w:r>
          </w:p>
        </w:tc>
        <w:tc>
          <w:tcPr>
            <w:tcW w:w="4135" w:type="dxa"/>
            <w:gridSpan w:val="4"/>
            <w:vAlign w:val="bottom"/>
          </w:tcPr>
          <w:p w14:paraId="0CEC71A1" w14:textId="77777777" w:rsidR="009E2F4E" w:rsidRPr="009454FD" w:rsidRDefault="009E2F4E" w:rsidP="006E38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25467" w:rsidRPr="001F5C26" w14:paraId="2C49DF86" w14:textId="77777777" w:rsidTr="002874DB">
        <w:trPr>
          <w:trHeight w:val="350"/>
        </w:trPr>
        <w:tc>
          <w:tcPr>
            <w:tcW w:w="1525" w:type="dxa"/>
            <w:vAlign w:val="bottom"/>
          </w:tcPr>
          <w:p w14:paraId="7432672C" w14:textId="77777777" w:rsidR="00825467" w:rsidRDefault="00825467" w:rsidP="006E38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Issue/Expire Date</w:t>
            </w:r>
          </w:p>
        </w:tc>
        <w:tc>
          <w:tcPr>
            <w:tcW w:w="1800" w:type="dxa"/>
            <w:vAlign w:val="bottom"/>
          </w:tcPr>
          <w:p w14:paraId="4CAD09C8" w14:textId="77777777" w:rsidR="00825467" w:rsidRPr="001F5C26" w:rsidRDefault="00825467" w:rsidP="006E3863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255D0ECE" w14:textId="77777777" w:rsidR="00825467" w:rsidRPr="001F5C26" w:rsidRDefault="00825467" w:rsidP="006E3863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7E0DC3CF" w14:textId="77777777" w:rsidR="00825467" w:rsidRDefault="00825467" w:rsidP="006E38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Issue/Expire Date</w:t>
            </w:r>
          </w:p>
        </w:tc>
        <w:tc>
          <w:tcPr>
            <w:tcW w:w="2022" w:type="dxa"/>
            <w:gridSpan w:val="2"/>
            <w:vAlign w:val="bottom"/>
          </w:tcPr>
          <w:p w14:paraId="711DC745" w14:textId="77777777" w:rsidR="00825467" w:rsidRPr="009454FD" w:rsidRDefault="00825467" w:rsidP="006E38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13" w:type="dxa"/>
            <w:gridSpan w:val="2"/>
            <w:vAlign w:val="bottom"/>
          </w:tcPr>
          <w:p w14:paraId="1E7291A3" w14:textId="77777777" w:rsidR="00825467" w:rsidRPr="009454FD" w:rsidRDefault="00825467" w:rsidP="006E38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07EB0" w:rsidRPr="001F5C26" w14:paraId="1F1D919A" w14:textId="77777777" w:rsidTr="002874DB">
        <w:trPr>
          <w:trHeight w:val="350"/>
        </w:trPr>
        <w:tc>
          <w:tcPr>
            <w:tcW w:w="1525" w:type="dxa"/>
            <w:vAlign w:val="bottom"/>
          </w:tcPr>
          <w:p w14:paraId="2910F232" w14:textId="77777777" w:rsidR="00607EB0" w:rsidRDefault="00607EB0" w:rsidP="006E38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Marital Status</w:t>
            </w:r>
          </w:p>
        </w:tc>
        <w:tc>
          <w:tcPr>
            <w:tcW w:w="3600" w:type="dxa"/>
            <w:gridSpan w:val="2"/>
            <w:vAlign w:val="bottom"/>
          </w:tcPr>
          <w:p w14:paraId="0A282BD4" w14:textId="77777777" w:rsidR="00607EB0" w:rsidRPr="00092FFB" w:rsidRDefault="00092FFB" w:rsidP="00092FFB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45028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E1C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b w:val="0"/>
                <w:sz w:val="20"/>
                <w:szCs w:val="20"/>
              </w:rPr>
              <w:t xml:space="preserve">Single        </w:t>
            </w: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-166353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b w:val="0"/>
                <w:sz w:val="20"/>
                <w:szCs w:val="20"/>
              </w:rPr>
              <w:t xml:space="preserve">Married        </w:t>
            </w: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-166021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b w:val="0"/>
                <w:sz w:val="20"/>
                <w:szCs w:val="20"/>
              </w:rPr>
              <w:t>Widowed</w:t>
            </w:r>
          </w:p>
        </w:tc>
        <w:tc>
          <w:tcPr>
            <w:tcW w:w="1530" w:type="dxa"/>
            <w:vAlign w:val="bottom"/>
          </w:tcPr>
          <w:p w14:paraId="42261851" w14:textId="77777777" w:rsidR="00607EB0" w:rsidRDefault="00607EB0" w:rsidP="006E38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Marital Status</w:t>
            </w:r>
          </w:p>
        </w:tc>
        <w:tc>
          <w:tcPr>
            <w:tcW w:w="4135" w:type="dxa"/>
            <w:gridSpan w:val="4"/>
            <w:vAlign w:val="bottom"/>
          </w:tcPr>
          <w:p w14:paraId="4A7FAD06" w14:textId="77777777" w:rsidR="00607EB0" w:rsidRPr="0023140E" w:rsidRDefault="0023140E" w:rsidP="002314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47066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3140E">
              <w:rPr>
                <w:rFonts w:ascii="Calibri" w:hAnsi="Calibri"/>
                <w:sz w:val="20"/>
                <w:szCs w:val="20"/>
              </w:rPr>
              <w:t xml:space="preserve">Single   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1260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140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3140E">
              <w:rPr>
                <w:rFonts w:ascii="Calibri" w:hAnsi="Calibri"/>
                <w:sz w:val="20"/>
                <w:szCs w:val="20"/>
              </w:rPr>
              <w:t xml:space="preserve">Married   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90491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140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3140E">
              <w:rPr>
                <w:rFonts w:ascii="Calibri" w:hAnsi="Calibri"/>
                <w:sz w:val="20"/>
                <w:szCs w:val="20"/>
              </w:rPr>
              <w:t>Widowed</w:t>
            </w:r>
          </w:p>
        </w:tc>
      </w:tr>
      <w:tr w:rsidR="00607EB0" w:rsidRPr="001F5C26" w14:paraId="2EFC6AE6" w14:textId="77777777" w:rsidTr="002874DB">
        <w:trPr>
          <w:trHeight w:val="350"/>
        </w:trPr>
        <w:tc>
          <w:tcPr>
            <w:tcW w:w="1525" w:type="dxa"/>
            <w:vAlign w:val="bottom"/>
          </w:tcPr>
          <w:p w14:paraId="4C67934B" w14:textId="77777777" w:rsidR="00607EB0" w:rsidRDefault="00607EB0" w:rsidP="006E38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Email Address</w:t>
            </w:r>
          </w:p>
        </w:tc>
        <w:tc>
          <w:tcPr>
            <w:tcW w:w="3600" w:type="dxa"/>
            <w:gridSpan w:val="2"/>
            <w:vAlign w:val="bottom"/>
          </w:tcPr>
          <w:p w14:paraId="3C8A6FA0" w14:textId="77777777" w:rsidR="00607EB0" w:rsidRPr="001F5C26" w:rsidRDefault="00607EB0" w:rsidP="006E3863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25E91CA0" w14:textId="77777777" w:rsidR="00607EB0" w:rsidRDefault="00607EB0" w:rsidP="006E38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Email Address</w:t>
            </w:r>
          </w:p>
        </w:tc>
        <w:tc>
          <w:tcPr>
            <w:tcW w:w="4135" w:type="dxa"/>
            <w:gridSpan w:val="4"/>
            <w:vAlign w:val="bottom"/>
          </w:tcPr>
          <w:p w14:paraId="7AFBF53F" w14:textId="77777777" w:rsidR="00607EB0" w:rsidRPr="009454FD" w:rsidRDefault="00607EB0" w:rsidP="006E38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E2F4E" w:rsidRPr="001F5C26" w14:paraId="03C438A7" w14:textId="77777777" w:rsidTr="002874DB">
        <w:trPr>
          <w:trHeight w:val="350"/>
        </w:trPr>
        <w:tc>
          <w:tcPr>
            <w:tcW w:w="1525" w:type="dxa"/>
            <w:vAlign w:val="bottom"/>
          </w:tcPr>
          <w:p w14:paraId="249DBA85" w14:textId="2EE02D73" w:rsidR="009E2F4E" w:rsidRDefault="00763149" w:rsidP="006E38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Home </w:t>
            </w:r>
            <w:r w:rsidR="009E2F4E">
              <w:rPr>
                <w:rFonts w:ascii="Calibri" w:hAnsi="Calibri"/>
                <w:sz w:val="20"/>
                <w:szCs w:val="20"/>
              </w:rPr>
              <w:t>Phone</w:t>
            </w:r>
          </w:p>
        </w:tc>
        <w:tc>
          <w:tcPr>
            <w:tcW w:w="3600" w:type="dxa"/>
            <w:gridSpan w:val="2"/>
            <w:vAlign w:val="bottom"/>
          </w:tcPr>
          <w:p w14:paraId="5209464C" w14:textId="77777777" w:rsidR="009E2F4E" w:rsidRPr="001F5C26" w:rsidRDefault="009E2F4E" w:rsidP="006E3863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48DAC479" w14:textId="693C566A" w:rsidR="009E2F4E" w:rsidRDefault="00763149" w:rsidP="006E38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Home </w:t>
            </w:r>
            <w:r w:rsidR="009E2F4E">
              <w:rPr>
                <w:rFonts w:ascii="Calibri" w:hAnsi="Calibri"/>
                <w:sz w:val="20"/>
                <w:szCs w:val="20"/>
              </w:rPr>
              <w:t>Phone</w:t>
            </w:r>
          </w:p>
        </w:tc>
        <w:tc>
          <w:tcPr>
            <w:tcW w:w="4135" w:type="dxa"/>
            <w:gridSpan w:val="4"/>
            <w:vAlign w:val="bottom"/>
          </w:tcPr>
          <w:p w14:paraId="0BB04142" w14:textId="77777777" w:rsidR="009E2F4E" w:rsidRPr="009454FD" w:rsidRDefault="009E2F4E" w:rsidP="006E38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63149" w:rsidRPr="001F5C26" w14:paraId="7A6541B8" w14:textId="77777777" w:rsidTr="002874DB">
        <w:trPr>
          <w:trHeight w:val="350"/>
        </w:trPr>
        <w:tc>
          <w:tcPr>
            <w:tcW w:w="1525" w:type="dxa"/>
            <w:vAlign w:val="bottom"/>
          </w:tcPr>
          <w:p w14:paraId="5CA938A2" w14:textId="19973944" w:rsidR="00763149" w:rsidRDefault="00763149" w:rsidP="006E38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Cell Phone</w:t>
            </w:r>
          </w:p>
        </w:tc>
        <w:tc>
          <w:tcPr>
            <w:tcW w:w="3600" w:type="dxa"/>
            <w:gridSpan w:val="2"/>
            <w:vAlign w:val="bottom"/>
          </w:tcPr>
          <w:p w14:paraId="62EE7AF0" w14:textId="77777777" w:rsidR="00763149" w:rsidRPr="001F5C26" w:rsidRDefault="00763149" w:rsidP="006E3863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71EF4318" w14:textId="597CB533" w:rsidR="00763149" w:rsidRDefault="00763149" w:rsidP="006E38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Cell Phone</w:t>
            </w:r>
          </w:p>
        </w:tc>
        <w:tc>
          <w:tcPr>
            <w:tcW w:w="4135" w:type="dxa"/>
            <w:gridSpan w:val="4"/>
            <w:vAlign w:val="bottom"/>
          </w:tcPr>
          <w:p w14:paraId="02EDDDDE" w14:textId="77777777" w:rsidR="00763149" w:rsidRPr="009454FD" w:rsidRDefault="00763149" w:rsidP="006E38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E2F4E" w:rsidRPr="001F5C26" w14:paraId="61BC5727" w14:textId="77777777" w:rsidTr="002874DB">
        <w:tc>
          <w:tcPr>
            <w:tcW w:w="6655" w:type="dxa"/>
            <w:gridSpan w:val="4"/>
          </w:tcPr>
          <w:p w14:paraId="19BE1093" w14:textId="77777777" w:rsidR="009E2F4E" w:rsidRPr="00FB0118" w:rsidRDefault="009E2F4E" w:rsidP="00171E1C">
            <w:pPr>
              <w:pStyle w:val="Heading3"/>
              <w:framePr w:hSpace="0" w:wrap="auto" w:vAnchor="margin" w:hAnchor="text" w:xAlign="left" w:yAlign="inline"/>
              <w:suppressOverlap w:val="0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FB0118">
              <w:rPr>
                <w:rFonts w:ascii="Calibri" w:hAnsi="Calibri"/>
                <w:b w:val="0"/>
                <w:sz w:val="20"/>
                <w:szCs w:val="20"/>
              </w:rPr>
              <w:t>Address</w:t>
            </w:r>
          </w:p>
        </w:tc>
        <w:tc>
          <w:tcPr>
            <w:tcW w:w="1614" w:type="dxa"/>
          </w:tcPr>
          <w:p w14:paraId="2B8E89D5" w14:textId="77777777" w:rsidR="009E2F4E" w:rsidRDefault="009E2F4E" w:rsidP="006E3863">
            <w:pPr>
              <w:pStyle w:val="Heading3"/>
              <w:framePr w:hSpace="0" w:wrap="auto" w:vAnchor="margin" w:hAnchor="text" w:xAlign="left" w:yAlign="inline"/>
              <w:suppressOverlap w:val="0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City</w:t>
            </w:r>
          </w:p>
        </w:tc>
        <w:tc>
          <w:tcPr>
            <w:tcW w:w="1168" w:type="dxa"/>
            <w:gridSpan w:val="2"/>
          </w:tcPr>
          <w:p w14:paraId="164A6D39" w14:textId="77777777" w:rsidR="009E2F4E" w:rsidRPr="002B4C7D" w:rsidRDefault="009E2F4E" w:rsidP="006E3863">
            <w:pPr>
              <w:pStyle w:val="Heading3"/>
              <w:framePr w:hSpace="0" w:wrap="auto" w:vAnchor="margin" w:hAnchor="text" w:xAlign="left" w:yAlign="inline"/>
              <w:suppressOverlap w:val="0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2B4C7D">
              <w:rPr>
                <w:rFonts w:ascii="Calibri" w:hAnsi="Calibri"/>
                <w:b w:val="0"/>
                <w:sz w:val="20"/>
                <w:szCs w:val="20"/>
              </w:rPr>
              <w:t>State</w:t>
            </w:r>
          </w:p>
        </w:tc>
        <w:tc>
          <w:tcPr>
            <w:tcW w:w="1353" w:type="dxa"/>
          </w:tcPr>
          <w:p w14:paraId="404CEA11" w14:textId="77777777" w:rsidR="009E2F4E" w:rsidRPr="002B4C7D" w:rsidRDefault="009E2F4E" w:rsidP="006E3863">
            <w:pPr>
              <w:pStyle w:val="Heading3"/>
              <w:framePr w:hSpace="0" w:wrap="auto" w:vAnchor="margin" w:hAnchor="text" w:xAlign="left" w:yAlign="inline"/>
              <w:suppressOverlap w:val="0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2B4C7D">
              <w:rPr>
                <w:rFonts w:ascii="Calibri" w:hAnsi="Calibri"/>
                <w:b w:val="0"/>
                <w:sz w:val="20"/>
                <w:szCs w:val="20"/>
              </w:rPr>
              <w:t>ZIP Code</w:t>
            </w:r>
          </w:p>
        </w:tc>
      </w:tr>
      <w:tr w:rsidR="009E2F4E" w:rsidRPr="001F5C26" w14:paraId="4A0542B4" w14:textId="77777777" w:rsidTr="00BD674D">
        <w:trPr>
          <w:trHeight w:val="368"/>
        </w:trPr>
        <w:tc>
          <w:tcPr>
            <w:tcW w:w="6655" w:type="dxa"/>
            <w:gridSpan w:val="4"/>
            <w:vAlign w:val="center"/>
          </w:tcPr>
          <w:p w14:paraId="1168703A" w14:textId="77777777" w:rsidR="009E2F4E" w:rsidRPr="00E431F7" w:rsidRDefault="009E2F4E" w:rsidP="00A73CC6">
            <w:pPr>
              <w:pStyle w:val="Heading3"/>
              <w:framePr w:hSpace="0" w:wrap="auto" w:vAnchor="margin" w:hAnchor="text" w:xAlign="left" w:yAlign="inline"/>
              <w:suppressOverlap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14:paraId="6EA61A9D" w14:textId="77777777" w:rsidR="009E2F4E" w:rsidRPr="00E431F7" w:rsidRDefault="009E2F4E" w:rsidP="00A73CC6">
            <w:pPr>
              <w:pStyle w:val="Heading3"/>
              <w:framePr w:hSpace="0" w:wrap="auto" w:vAnchor="margin" w:hAnchor="text" w:xAlign="left" w:yAlign="inline"/>
              <w:suppressOverlap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7557E60E" w14:textId="77777777" w:rsidR="009E2F4E" w:rsidRPr="00E431F7" w:rsidRDefault="009E2F4E" w:rsidP="00A73CC6">
            <w:pPr>
              <w:pStyle w:val="Heading3"/>
              <w:framePr w:hSpace="0" w:wrap="auto" w:vAnchor="margin" w:hAnchor="text" w:xAlign="left" w:yAlign="inline"/>
              <w:suppressOverlap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48218C04" w14:textId="77777777" w:rsidR="009E2F4E" w:rsidRPr="00E431F7" w:rsidRDefault="009E2F4E" w:rsidP="00A73CC6">
            <w:pPr>
              <w:pStyle w:val="Heading3"/>
              <w:framePr w:hSpace="0" w:wrap="auto" w:vAnchor="margin" w:hAnchor="text" w:xAlign="left" w:yAlign="inline"/>
              <w:suppressOverlap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6DCD7A5" w14:textId="77777777" w:rsidR="009E2F4E" w:rsidRPr="00FC6641" w:rsidRDefault="009E2F4E" w:rsidP="009E2F4E">
      <w:pPr>
        <w:pStyle w:val="Heading2"/>
        <w:jc w:val="center"/>
        <w:rPr>
          <w:sz w:val="8"/>
          <w:szCs w:val="8"/>
        </w:rPr>
      </w:pPr>
    </w:p>
    <w:p w14:paraId="2149B022" w14:textId="77777777" w:rsidR="009E2F4E" w:rsidRPr="009E5E9D" w:rsidRDefault="002626FB" w:rsidP="00A53F19">
      <w:pPr>
        <w:pStyle w:val="Heading2"/>
        <w:jc w:val="center"/>
        <w:rPr>
          <w:sz w:val="22"/>
          <w:szCs w:val="22"/>
        </w:rPr>
      </w:pPr>
      <w:r>
        <w:rPr>
          <w:sz w:val="22"/>
          <w:szCs w:val="22"/>
        </w:rPr>
        <w:t>Employment &amp; Financial</w:t>
      </w:r>
      <w:r w:rsidR="009E2F4E" w:rsidRPr="009E5E9D">
        <w:rPr>
          <w:sz w:val="22"/>
          <w:szCs w:val="22"/>
        </w:rPr>
        <w:t xml:space="preserve"> Information</w:t>
      </w:r>
    </w:p>
    <w:tbl>
      <w:tblPr>
        <w:tblW w:w="4991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4"/>
        <w:gridCol w:w="1771"/>
        <w:gridCol w:w="1771"/>
        <w:gridCol w:w="1888"/>
        <w:gridCol w:w="1798"/>
        <w:gridCol w:w="1799"/>
      </w:tblGrid>
      <w:tr w:rsidR="009E2F4E" w:rsidRPr="00613129" w14:paraId="76141837" w14:textId="77777777" w:rsidTr="00903EAB">
        <w:trPr>
          <w:trHeight w:val="332"/>
        </w:trPr>
        <w:tc>
          <w:tcPr>
            <w:tcW w:w="1744" w:type="dxa"/>
            <w:vAlign w:val="bottom"/>
          </w:tcPr>
          <w:p w14:paraId="22F6BE01" w14:textId="77777777" w:rsidR="009E2F4E" w:rsidRPr="001F5C26" w:rsidRDefault="009E2F4E" w:rsidP="006E38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Employer Name:</w:t>
            </w:r>
          </w:p>
        </w:tc>
        <w:tc>
          <w:tcPr>
            <w:tcW w:w="3542" w:type="dxa"/>
            <w:gridSpan w:val="2"/>
            <w:vAlign w:val="bottom"/>
          </w:tcPr>
          <w:p w14:paraId="6EE3E1EF" w14:textId="77777777" w:rsidR="009E2F4E" w:rsidRPr="001F5C26" w:rsidRDefault="009E2F4E" w:rsidP="006E3863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88" w:type="dxa"/>
            <w:vAlign w:val="bottom"/>
          </w:tcPr>
          <w:p w14:paraId="375F8928" w14:textId="77777777" w:rsidR="009E2F4E" w:rsidRPr="001F5C26" w:rsidRDefault="009E2F4E" w:rsidP="006E38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Employer Name:</w:t>
            </w:r>
          </w:p>
        </w:tc>
        <w:tc>
          <w:tcPr>
            <w:tcW w:w="3597" w:type="dxa"/>
            <w:gridSpan w:val="2"/>
            <w:vAlign w:val="bottom"/>
          </w:tcPr>
          <w:p w14:paraId="671D9CC5" w14:textId="77777777" w:rsidR="009E2F4E" w:rsidRPr="00211655" w:rsidRDefault="009E2F4E" w:rsidP="006E3863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61383" w:rsidRPr="00613129" w14:paraId="5CDC4F61" w14:textId="77777777" w:rsidTr="00903EAB">
        <w:trPr>
          <w:trHeight w:val="350"/>
        </w:trPr>
        <w:tc>
          <w:tcPr>
            <w:tcW w:w="1744" w:type="dxa"/>
            <w:vAlign w:val="bottom"/>
          </w:tcPr>
          <w:p w14:paraId="7BF1F056" w14:textId="77777777" w:rsidR="00361383" w:rsidRPr="001F5C26" w:rsidRDefault="00361383" w:rsidP="006E38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Employer Address:</w:t>
            </w:r>
          </w:p>
        </w:tc>
        <w:tc>
          <w:tcPr>
            <w:tcW w:w="3542" w:type="dxa"/>
            <w:gridSpan w:val="2"/>
            <w:vAlign w:val="bottom"/>
          </w:tcPr>
          <w:p w14:paraId="0B9E04E9" w14:textId="77777777" w:rsidR="00361383" w:rsidRPr="001F5C26" w:rsidRDefault="00361383" w:rsidP="006E3863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88" w:type="dxa"/>
            <w:vAlign w:val="bottom"/>
          </w:tcPr>
          <w:p w14:paraId="482F2740" w14:textId="77777777" w:rsidR="00361383" w:rsidRPr="001F5C26" w:rsidRDefault="00361383" w:rsidP="006E38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Employer Address:</w:t>
            </w:r>
          </w:p>
        </w:tc>
        <w:tc>
          <w:tcPr>
            <w:tcW w:w="3597" w:type="dxa"/>
            <w:gridSpan w:val="2"/>
            <w:vAlign w:val="bottom"/>
          </w:tcPr>
          <w:p w14:paraId="54019C76" w14:textId="77777777" w:rsidR="00361383" w:rsidRPr="00211655" w:rsidRDefault="00361383" w:rsidP="006E3863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E2F4E" w:rsidRPr="00613129" w14:paraId="0228B745" w14:textId="77777777" w:rsidTr="009E2F4E">
        <w:trPr>
          <w:trHeight w:val="306"/>
        </w:trPr>
        <w:tc>
          <w:tcPr>
            <w:tcW w:w="1744" w:type="dxa"/>
            <w:vAlign w:val="bottom"/>
          </w:tcPr>
          <w:p w14:paraId="0ADE2764" w14:textId="77777777" w:rsidR="009E2F4E" w:rsidRPr="001F5C26" w:rsidRDefault="00361383" w:rsidP="006E38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City, State Zip</w:t>
            </w:r>
            <w:r w:rsidR="009E2F4E" w:rsidRPr="001F5C2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542" w:type="dxa"/>
            <w:gridSpan w:val="2"/>
            <w:vAlign w:val="bottom"/>
          </w:tcPr>
          <w:p w14:paraId="0799D111" w14:textId="77777777" w:rsidR="009E2F4E" w:rsidRPr="001F5C26" w:rsidRDefault="009E2F4E" w:rsidP="006E3863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88" w:type="dxa"/>
            <w:vAlign w:val="bottom"/>
          </w:tcPr>
          <w:p w14:paraId="32F63352" w14:textId="77777777" w:rsidR="009E2F4E" w:rsidRPr="001F5C26" w:rsidRDefault="00361383" w:rsidP="006E38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City, State Zip</w:t>
            </w:r>
            <w:r w:rsidR="009E2F4E" w:rsidRPr="001F5C2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597" w:type="dxa"/>
            <w:gridSpan w:val="2"/>
            <w:vAlign w:val="bottom"/>
          </w:tcPr>
          <w:p w14:paraId="2A1BA8D5" w14:textId="77777777" w:rsidR="009E2F4E" w:rsidRPr="00211655" w:rsidRDefault="009E2F4E" w:rsidP="006E3863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E2F4E" w:rsidRPr="00613129" w14:paraId="5793E496" w14:textId="77777777" w:rsidTr="009E2F4E">
        <w:trPr>
          <w:trHeight w:val="341"/>
        </w:trPr>
        <w:tc>
          <w:tcPr>
            <w:tcW w:w="1744" w:type="dxa"/>
            <w:vAlign w:val="bottom"/>
          </w:tcPr>
          <w:p w14:paraId="6F0B74E8" w14:textId="77777777" w:rsidR="009E2F4E" w:rsidRPr="001F5C26" w:rsidRDefault="00361383" w:rsidP="006E38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Occupation</w:t>
            </w:r>
            <w:r w:rsidR="009E2F4E" w:rsidRPr="001F5C2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542" w:type="dxa"/>
            <w:gridSpan w:val="2"/>
            <w:vAlign w:val="bottom"/>
          </w:tcPr>
          <w:p w14:paraId="2590D3E2" w14:textId="77777777" w:rsidR="009E2F4E" w:rsidRPr="001F5C26" w:rsidRDefault="009E2F4E" w:rsidP="006E3863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88" w:type="dxa"/>
            <w:vAlign w:val="bottom"/>
          </w:tcPr>
          <w:p w14:paraId="401D495D" w14:textId="77777777" w:rsidR="009E2F4E" w:rsidRPr="001F5C26" w:rsidRDefault="00361383" w:rsidP="006E38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Occupation</w:t>
            </w:r>
            <w:r w:rsidR="009E2F4E" w:rsidRPr="001F5C2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597" w:type="dxa"/>
            <w:gridSpan w:val="2"/>
            <w:vAlign w:val="bottom"/>
          </w:tcPr>
          <w:p w14:paraId="3E943A78" w14:textId="77777777" w:rsidR="009E2F4E" w:rsidRPr="00211655" w:rsidRDefault="009E2F4E" w:rsidP="006E3863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E2F4E" w:rsidRPr="00613129" w14:paraId="4C82CC52" w14:textId="77777777" w:rsidTr="009E2F4E">
        <w:trPr>
          <w:trHeight w:val="341"/>
        </w:trPr>
        <w:tc>
          <w:tcPr>
            <w:tcW w:w="1744" w:type="dxa"/>
            <w:vAlign w:val="bottom"/>
          </w:tcPr>
          <w:p w14:paraId="5FB523E9" w14:textId="77777777" w:rsidR="009E2F4E" w:rsidRPr="001F5C26" w:rsidRDefault="00361383" w:rsidP="006E38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Industry</w:t>
            </w:r>
            <w:r w:rsidR="009E2F4E" w:rsidRPr="001F5C2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542" w:type="dxa"/>
            <w:gridSpan w:val="2"/>
            <w:vAlign w:val="bottom"/>
          </w:tcPr>
          <w:p w14:paraId="432F7E2E" w14:textId="77777777" w:rsidR="009E2F4E" w:rsidRPr="001F5C26" w:rsidRDefault="009E2F4E" w:rsidP="006E3863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88" w:type="dxa"/>
            <w:vAlign w:val="bottom"/>
          </w:tcPr>
          <w:p w14:paraId="10089111" w14:textId="77777777" w:rsidR="009E2F4E" w:rsidRPr="001F5C26" w:rsidRDefault="00361383" w:rsidP="006E38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Industry</w:t>
            </w:r>
            <w:r w:rsidR="009E2F4E" w:rsidRPr="001F5C2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597" w:type="dxa"/>
            <w:gridSpan w:val="2"/>
            <w:vAlign w:val="bottom"/>
          </w:tcPr>
          <w:p w14:paraId="33B1F14C" w14:textId="77777777" w:rsidR="009E2F4E" w:rsidRPr="00211655" w:rsidRDefault="009E2F4E" w:rsidP="006E3863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E2F4E" w:rsidRPr="00613129" w14:paraId="1E445E22" w14:textId="77777777" w:rsidTr="009E2F4E">
        <w:trPr>
          <w:trHeight w:val="350"/>
        </w:trPr>
        <w:tc>
          <w:tcPr>
            <w:tcW w:w="1744" w:type="dxa"/>
            <w:vAlign w:val="bottom"/>
          </w:tcPr>
          <w:p w14:paraId="50E54C37" w14:textId="77777777" w:rsidR="009E2F4E" w:rsidRPr="001F5C26" w:rsidRDefault="009E2F4E" w:rsidP="006E3863">
            <w:pPr>
              <w:rPr>
                <w:rFonts w:ascii="Calibri" w:hAnsi="Calibri"/>
                <w:sz w:val="20"/>
                <w:szCs w:val="20"/>
              </w:rPr>
            </w:pPr>
            <w:r w:rsidRPr="001F5C26">
              <w:rPr>
                <w:rFonts w:ascii="Calibri" w:hAnsi="Calibri"/>
                <w:sz w:val="20"/>
                <w:szCs w:val="20"/>
              </w:rPr>
              <w:t>Work Phone:</w:t>
            </w:r>
          </w:p>
        </w:tc>
        <w:tc>
          <w:tcPr>
            <w:tcW w:w="3542" w:type="dxa"/>
            <w:gridSpan w:val="2"/>
            <w:vAlign w:val="bottom"/>
          </w:tcPr>
          <w:p w14:paraId="07A9BF70" w14:textId="77777777" w:rsidR="009E2F4E" w:rsidRPr="001F5C26" w:rsidRDefault="009E2F4E" w:rsidP="006E3863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88" w:type="dxa"/>
            <w:vAlign w:val="bottom"/>
          </w:tcPr>
          <w:p w14:paraId="1621DCEB" w14:textId="77777777" w:rsidR="009E2F4E" w:rsidRPr="001F5C26" w:rsidRDefault="009E2F4E" w:rsidP="006E3863">
            <w:pPr>
              <w:rPr>
                <w:rFonts w:ascii="Calibri" w:hAnsi="Calibri"/>
                <w:sz w:val="20"/>
                <w:szCs w:val="20"/>
              </w:rPr>
            </w:pPr>
            <w:r w:rsidRPr="001F5C26">
              <w:rPr>
                <w:rFonts w:ascii="Calibri" w:hAnsi="Calibri"/>
                <w:sz w:val="20"/>
                <w:szCs w:val="20"/>
              </w:rPr>
              <w:t>Work Phone:</w:t>
            </w:r>
          </w:p>
        </w:tc>
        <w:tc>
          <w:tcPr>
            <w:tcW w:w="3597" w:type="dxa"/>
            <w:gridSpan w:val="2"/>
            <w:vAlign w:val="bottom"/>
          </w:tcPr>
          <w:p w14:paraId="2C24E3D0" w14:textId="77777777" w:rsidR="009E2F4E" w:rsidRPr="00211655" w:rsidRDefault="009E2F4E" w:rsidP="006E3863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E2F4E" w:rsidRPr="00613129" w14:paraId="21BF2E29" w14:textId="77777777" w:rsidTr="009E2F4E">
        <w:trPr>
          <w:trHeight w:val="350"/>
        </w:trPr>
        <w:tc>
          <w:tcPr>
            <w:tcW w:w="1744" w:type="dxa"/>
            <w:vAlign w:val="bottom"/>
          </w:tcPr>
          <w:p w14:paraId="3FDC0156" w14:textId="77777777" w:rsidR="009E2F4E" w:rsidRPr="001F5C26" w:rsidRDefault="009E2F4E" w:rsidP="006E38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Annual Income</w:t>
            </w:r>
            <w:r w:rsidRPr="001F5C2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542" w:type="dxa"/>
            <w:gridSpan w:val="2"/>
            <w:vAlign w:val="bottom"/>
          </w:tcPr>
          <w:p w14:paraId="762C28EA" w14:textId="77777777" w:rsidR="009E2F4E" w:rsidRPr="001F5C26" w:rsidRDefault="009E2F4E" w:rsidP="006E3863">
            <w:pPr>
              <w:pStyle w:val="Field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1888" w:type="dxa"/>
            <w:vAlign w:val="bottom"/>
          </w:tcPr>
          <w:p w14:paraId="172A8FB2" w14:textId="77777777" w:rsidR="009E2F4E" w:rsidRPr="001F5C26" w:rsidRDefault="009E2F4E" w:rsidP="006E38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Annual Income</w:t>
            </w:r>
            <w:r w:rsidRPr="001F5C2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597" w:type="dxa"/>
            <w:gridSpan w:val="2"/>
            <w:vAlign w:val="bottom"/>
          </w:tcPr>
          <w:p w14:paraId="56D76EB6" w14:textId="77777777" w:rsidR="009E2F4E" w:rsidRPr="001F5C26" w:rsidRDefault="009E2F4E" w:rsidP="006E3863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r w:rsidRPr="00823D3A">
              <w:rPr>
                <w:rFonts w:ascii="Calibri" w:hAnsi="Calibri"/>
                <w:sz w:val="20"/>
                <w:szCs w:val="20"/>
              </w:rPr>
              <w:t>$</w:t>
            </w:r>
          </w:p>
        </w:tc>
      </w:tr>
      <w:tr w:rsidR="009E2F4E" w:rsidRPr="00613129" w14:paraId="69EF9F99" w14:textId="77777777" w:rsidTr="009E2F4E">
        <w:trPr>
          <w:trHeight w:val="350"/>
        </w:trPr>
        <w:tc>
          <w:tcPr>
            <w:tcW w:w="1744" w:type="dxa"/>
            <w:vAlign w:val="bottom"/>
          </w:tcPr>
          <w:p w14:paraId="3E5A9FE7" w14:textId="77777777" w:rsidR="009E2F4E" w:rsidRPr="001F5C26" w:rsidRDefault="009E2F4E" w:rsidP="006E38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Net Worth:</w:t>
            </w:r>
          </w:p>
        </w:tc>
        <w:tc>
          <w:tcPr>
            <w:tcW w:w="3542" w:type="dxa"/>
            <w:gridSpan w:val="2"/>
            <w:vAlign w:val="bottom"/>
          </w:tcPr>
          <w:p w14:paraId="35B545EC" w14:textId="77777777" w:rsidR="009E2F4E" w:rsidRPr="001F5C26" w:rsidRDefault="009E2F4E" w:rsidP="006E3863">
            <w:pPr>
              <w:pStyle w:val="Field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1888" w:type="dxa"/>
            <w:vAlign w:val="bottom"/>
          </w:tcPr>
          <w:p w14:paraId="064842E2" w14:textId="77777777" w:rsidR="009E2F4E" w:rsidRPr="001F5C26" w:rsidRDefault="009E2F4E" w:rsidP="006E38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Net Worth:</w:t>
            </w:r>
          </w:p>
        </w:tc>
        <w:tc>
          <w:tcPr>
            <w:tcW w:w="3597" w:type="dxa"/>
            <w:gridSpan w:val="2"/>
            <w:vAlign w:val="bottom"/>
          </w:tcPr>
          <w:p w14:paraId="1D3A8AE8" w14:textId="77777777" w:rsidR="009E2F4E" w:rsidRPr="001F5C26" w:rsidRDefault="009E2F4E" w:rsidP="006E3863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r w:rsidRPr="00823D3A">
              <w:rPr>
                <w:rFonts w:ascii="Calibri" w:hAnsi="Calibri"/>
                <w:sz w:val="20"/>
                <w:szCs w:val="20"/>
              </w:rPr>
              <w:t>$</w:t>
            </w:r>
          </w:p>
        </w:tc>
      </w:tr>
      <w:tr w:rsidR="009E2F4E" w:rsidRPr="00613129" w14:paraId="381C3F50" w14:textId="77777777" w:rsidTr="009E2F4E">
        <w:trPr>
          <w:trHeight w:val="350"/>
        </w:trPr>
        <w:tc>
          <w:tcPr>
            <w:tcW w:w="1744" w:type="dxa"/>
            <w:vAlign w:val="bottom"/>
          </w:tcPr>
          <w:p w14:paraId="28CAAF10" w14:textId="77777777" w:rsidR="009E2F4E" w:rsidRPr="001F5C26" w:rsidRDefault="009E2F4E" w:rsidP="006E38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Liquid Assets:</w:t>
            </w:r>
          </w:p>
        </w:tc>
        <w:tc>
          <w:tcPr>
            <w:tcW w:w="3542" w:type="dxa"/>
            <w:gridSpan w:val="2"/>
            <w:vAlign w:val="bottom"/>
          </w:tcPr>
          <w:p w14:paraId="02AAC3AC" w14:textId="77777777" w:rsidR="009E2F4E" w:rsidRPr="001F5C26" w:rsidRDefault="009E2F4E" w:rsidP="006E3863">
            <w:pPr>
              <w:pStyle w:val="Field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1888" w:type="dxa"/>
            <w:vAlign w:val="bottom"/>
          </w:tcPr>
          <w:p w14:paraId="6C213C34" w14:textId="77777777" w:rsidR="009E2F4E" w:rsidRPr="001F5C26" w:rsidRDefault="009E2F4E" w:rsidP="006E38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Liquid Assets: </w:t>
            </w:r>
          </w:p>
        </w:tc>
        <w:tc>
          <w:tcPr>
            <w:tcW w:w="3597" w:type="dxa"/>
            <w:gridSpan w:val="2"/>
            <w:vAlign w:val="bottom"/>
          </w:tcPr>
          <w:p w14:paraId="520F82DD" w14:textId="77777777" w:rsidR="009E2F4E" w:rsidRPr="001F5C26" w:rsidRDefault="009E2F4E" w:rsidP="006E3863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r w:rsidRPr="00823D3A">
              <w:rPr>
                <w:rFonts w:ascii="Calibri" w:hAnsi="Calibri"/>
                <w:sz w:val="20"/>
                <w:szCs w:val="20"/>
              </w:rPr>
              <w:t>$</w:t>
            </w:r>
          </w:p>
        </w:tc>
      </w:tr>
      <w:tr w:rsidR="009E2F4E" w:rsidRPr="00613129" w14:paraId="727F0C92" w14:textId="77777777" w:rsidTr="009E2F4E">
        <w:trPr>
          <w:trHeight w:val="350"/>
        </w:trPr>
        <w:tc>
          <w:tcPr>
            <w:tcW w:w="1744" w:type="dxa"/>
            <w:vAlign w:val="bottom"/>
          </w:tcPr>
          <w:p w14:paraId="2EB5B089" w14:textId="77777777" w:rsidR="009E2F4E" w:rsidRDefault="009E2F4E" w:rsidP="006E38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Federal Tax Bracket:</w:t>
            </w:r>
          </w:p>
        </w:tc>
        <w:tc>
          <w:tcPr>
            <w:tcW w:w="1771" w:type="dxa"/>
            <w:vAlign w:val="bottom"/>
          </w:tcPr>
          <w:p w14:paraId="0B4254C2" w14:textId="77777777" w:rsidR="009E2F4E" w:rsidRDefault="009E2F4E" w:rsidP="006E3863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1" w:type="dxa"/>
            <w:vAlign w:val="bottom"/>
          </w:tcPr>
          <w:p w14:paraId="0ABA59EA" w14:textId="77777777" w:rsidR="009E2F4E" w:rsidRDefault="009E2F4E" w:rsidP="006E3863">
            <w:pPr>
              <w:pStyle w:val="Field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1888" w:type="dxa"/>
            <w:vAlign w:val="bottom"/>
          </w:tcPr>
          <w:p w14:paraId="2A182BC5" w14:textId="77777777" w:rsidR="009E2F4E" w:rsidRDefault="009E2F4E" w:rsidP="006E38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Federal Tax Bracket:</w:t>
            </w:r>
          </w:p>
        </w:tc>
        <w:tc>
          <w:tcPr>
            <w:tcW w:w="1798" w:type="dxa"/>
            <w:vAlign w:val="bottom"/>
          </w:tcPr>
          <w:p w14:paraId="7C53DC29" w14:textId="77777777" w:rsidR="009E2F4E" w:rsidRPr="00823D3A" w:rsidRDefault="009E2F4E" w:rsidP="006E3863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9" w:type="dxa"/>
            <w:vAlign w:val="bottom"/>
          </w:tcPr>
          <w:p w14:paraId="3832088E" w14:textId="77777777" w:rsidR="009E2F4E" w:rsidRPr="00823D3A" w:rsidRDefault="009E2F4E" w:rsidP="006E3863">
            <w:pPr>
              <w:pStyle w:val="Field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663CC1" w:rsidRPr="00613129" w14:paraId="1DC0B4FD" w14:textId="77777777" w:rsidTr="009E2F4E">
        <w:trPr>
          <w:trHeight w:val="350"/>
        </w:trPr>
        <w:tc>
          <w:tcPr>
            <w:tcW w:w="1744" w:type="dxa"/>
            <w:vAlign w:val="bottom"/>
          </w:tcPr>
          <w:p w14:paraId="0F1226D7" w14:textId="77777777" w:rsidR="00663CC1" w:rsidRDefault="00663CC1" w:rsidP="009E2F4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Income Source</w:t>
            </w:r>
          </w:p>
        </w:tc>
        <w:tc>
          <w:tcPr>
            <w:tcW w:w="3542" w:type="dxa"/>
            <w:gridSpan w:val="2"/>
            <w:vAlign w:val="bottom"/>
          </w:tcPr>
          <w:p w14:paraId="4668CBDD" w14:textId="77777777" w:rsidR="00663CC1" w:rsidRDefault="00663CC1" w:rsidP="009E2F4E">
            <w:pPr>
              <w:pStyle w:val="FieldTex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-60048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E1C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b w:val="0"/>
                <w:sz w:val="20"/>
                <w:szCs w:val="20"/>
              </w:rPr>
              <w:t xml:space="preserve">Salary      </w:t>
            </w: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13106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b w:val="0"/>
                <w:sz w:val="20"/>
                <w:szCs w:val="20"/>
              </w:rPr>
              <w:t xml:space="preserve">Inheritance      </w:t>
            </w: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146315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b w:val="0"/>
                <w:sz w:val="20"/>
                <w:szCs w:val="20"/>
              </w:rPr>
              <w:t>Real Estate</w:t>
            </w:r>
          </w:p>
        </w:tc>
        <w:tc>
          <w:tcPr>
            <w:tcW w:w="1888" w:type="dxa"/>
            <w:vAlign w:val="bottom"/>
          </w:tcPr>
          <w:p w14:paraId="3D61BB3F" w14:textId="77777777" w:rsidR="00663CC1" w:rsidRDefault="00663CC1" w:rsidP="009E2F4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Income Source</w:t>
            </w:r>
          </w:p>
        </w:tc>
        <w:tc>
          <w:tcPr>
            <w:tcW w:w="3597" w:type="dxa"/>
            <w:gridSpan w:val="2"/>
            <w:vAlign w:val="bottom"/>
          </w:tcPr>
          <w:p w14:paraId="6959312F" w14:textId="77777777" w:rsidR="00663CC1" w:rsidRDefault="0034262B" w:rsidP="009E2F4E">
            <w:pPr>
              <w:pStyle w:val="FieldText"/>
              <w:rPr>
                <w:rFonts w:ascii="Calibri" w:hAnsi="Calibri"/>
                <w:b w:val="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-192686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CC1" w:rsidRPr="00171E1C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663CC1">
              <w:rPr>
                <w:rFonts w:ascii="Calibri" w:hAnsi="Calibri"/>
                <w:b w:val="0"/>
                <w:sz w:val="20"/>
                <w:szCs w:val="20"/>
              </w:rPr>
              <w:t xml:space="preserve">Salary      </w:t>
            </w: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-112840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CC1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663CC1">
              <w:rPr>
                <w:rFonts w:ascii="Calibri" w:hAnsi="Calibri"/>
                <w:b w:val="0"/>
                <w:sz w:val="20"/>
                <w:szCs w:val="20"/>
              </w:rPr>
              <w:t xml:space="preserve">Inheritance      </w:t>
            </w: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-156108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CC1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663CC1">
              <w:rPr>
                <w:rFonts w:ascii="Calibri" w:hAnsi="Calibri"/>
                <w:b w:val="0"/>
                <w:sz w:val="20"/>
                <w:szCs w:val="20"/>
              </w:rPr>
              <w:t>Real Estate</w:t>
            </w:r>
          </w:p>
        </w:tc>
      </w:tr>
    </w:tbl>
    <w:p w14:paraId="04EC0A62" w14:textId="77777777" w:rsidR="00777F46" w:rsidRPr="009E5E9D" w:rsidRDefault="00777F46" w:rsidP="00A53F19">
      <w:pPr>
        <w:pStyle w:val="Heading2"/>
        <w:spacing w:before="60"/>
        <w:jc w:val="center"/>
        <w:rPr>
          <w:sz w:val="22"/>
          <w:szCs w:val="22"/>
        </w:rPr>
      </w:pPr>
      <w:r>
        <w:rPr>
          <w:sz w:val="22"/>
          <w:szCs w:val="22"/>
        </w:rPr>
        <w:t>Trading Information &amp;</w:t>
      </w:r>
      <w:r w:rsidRPr="009E5E9D">
        <w:rPr>
          <w:sz w:val="22"/>
          <w:szCs w:val="22"/>
        </w:rPr>
        <w:t xml:space="preserve"> Experience</w:t>
      </w:r>
    </w:p>
    <w:tbl>
      <w:tblPr>
        <w:tblW w:w="4927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3"/>
        <w:gridCol w:w="2495"/>
        <w:gridCol w:w="1617"/>
        <w:gridCol w:w="724"/>
        <w:gridCol w:w="1890"/>
        <w:gridCol w:w="625"/>
        <w:gridCol w:w="1325"/>
        <w:gridCol w:w="853"/>
      </w:tblGrid>
      <w:tr w:rsidR="00777F46" w:rsidRPr="005114CE" w14:paraId="02AA3389" w14:textId="77777777" w:rsidTr="00C202CF">
        <w:trPr>
          <w:trHeight w:val="530"/>
        </w:trPr>
        <w:tc>
          <w:tcPr>
            <w:tcW w:w="1103" w:type="dxa"/>
            <w:tcBorders>
              <w:top w:val="single" w:sz="4" w:space="0" w:color="999999"/>
            </w:tcBorders>
            <w:vAlign w:val="bottom"/>
          </w:tcPr>
          <w:p w14:paraId="6E56F51D" w14:textId="77777777" w:rsidR="00777F46" w:rsidRDefault="00777F46" w:rsidP="00C202C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Investment</w:t>
            </w:r>
          </w:p>
          <w:p w14:paraId="19065D7D" w14:textId="77777777" w:rsidR="00777F46" w:rsidRPr="001F5C26" w:rsidRDefault="00777F46" w:rsidP="00C202C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Objective</w:t>
            </w:r>
            <w:r w:rsidRPr="001F5C26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495" w:type="dxa"/>
            <w:tcBorders>
              <w:top w:val="single" w:sz="4" w:space="0" w:color="999999"/>
            </w:tcBorders>
            <w:vAlign w:val="bottom"/>
          </w:tcPr>
          <w:p w14:paraId="243D32F1" w14:textId="77777777" w:rsidR="00777F46" w:rsidRPr="008C2EDA" w:rsidRDefault="00777F46" w:rsidP="00C202CF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object w:dxaOrig="1440" w:dyaOrig="1440" w14:anchorId="066C20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08pt;height:18.75pt" o:ole="">
                  <v:imagedata r:id="rId6" o:title=""/>
                </v:shape>
                <w:control r:id="rId7" w:name="CheckBox15" w:shapeid="_x0000_i1053"/>
              </w:object>
            </w:r>
          </w:p>
        </w:tc>
        <w:tc>
          <w:tcPr>
            <w:tcW w:w="1617" w:type="dxa"/>
            <w:tcBorders>
              <w:top w:val="single" w:sz="4" w:space="0" w:color="999999"/>
            </w:tcBorders>
            <w:vAlign w:val="bottom"/>
          </w:tcPr>
          <w:p w14:paraId="5AD819AC" w14:textId="77777777" w:rsidR="00777F46" w:rsidRPr="007A508C" w:rsidRDefault="00777F46" w:rsidP="00C202CF">
            <w:pPr>
              <w:pStyle w:val="FieldText"/>
              <w:rPr>
                <w:rFonts w:ascii="Calibri" w:hAnsi="Calibri"/>
                <w:sz w:val="20"/>
                <w:szCs w:val="20"/>
              </w:rPr>
            </w:pPr>
            <w:r w:rsidRPr="007A508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Investment Experience</w:t>
            </w:r>
            <w:r w:rsidRPr="007A508C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724" w:type="dxa"/>
            <w:tcBorders>
              <w:top w:val="single" w:sz="4" w:space="0" w:color="999999"/>
            </w:tcBorders>
            <w:vAlign w:val="bottom"/>
          </w:tcPr>
          <w:p w14:paraId="2F5DB852" w14:textId="77777777" w:rsidR="00777F46" w:rsidRPr="007A508C" w:rsidRDefault="00777F46" w:rsidP="00C202CF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Years</w:t>
            </w:r>
          </w:p>
        </w:tc>
        <w:tc>
          <w:tcPr>
            <w:tcW w:w="1890" w:type="dxa"/>
            <w:tcBorders>
              <w:top w:val="single" w:sz="4" w:space="0" w:color="999999"/>
            </w:tcBorders>
            <w:vAlign w:val="bottom"/>
          </w:tcPr>
          <w:p w14:paraId="3974FDA7" w14:textId="77777777" w:rsidR="00777F46" w:rsidRDefault="00777F46" w:rsidP="00C202CF">
            <w:pPr>
              <w:pStyle w:val="Field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Assets/Investments</w:t>
            </w:r>
          </w:p>
          <w:p w14:paraId="5833BDAB" w14:textId="77777777" w:rsidR="00777F46" w:rsidRPr="001F5C26" w:rsidRDefault="00777F46" w:rsidP="00C202CF">
            <w:pPr>
              <w:pStyle w:val="Field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Breakdown</w:t>
            </w:r>
            <w:r w:rsidRPr="001F5C2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25" w:type="dxa"/>
            <w:tcBorders>
              <w:top w:val="single" w:sz="4" w:space="0" w:color="999999"/>
            </w:tcBorders>
            <w:vAlign w:val="bottom"/>
          </w:tcPr>
          <w:p w14:paraId="54002655" w14:textId="77777777" w:rsidR="00777F46" w:rsidRPr="001F5C26" w:rsidRDefault="00777F46" w:rsidP="00C202CF">
            <w:pPr>
              <w:pStyle w:val="FieldText"/>
              <w:ind w:left="3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1325" w:type="dxa"/>
            <w:tcBorders>
              <w:top w:val="single" w:sz="4" w:space="0" w:color="999999"/>
            </w:tcBorders>
          </w:tcPr>
          <w:p w14:paraId="24CB6339" w14:textId="77777777" w:rsidR="00777F46" w:rsidRPr="001F5C26" w:rsidRDefault="00777F46" w:rsidP="00C202CF">
            <w:pPr>
              <w:pStyle w:val="FieldText"/>
              <w:ind w:left="30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999999"/>
            </w:tcBorders>
            <w:vAlign w:val="bottom"/>
          </w:tcPr>
          <w:p w14:paraId="29AA3B1B" w14:textId="77777777" w:rsidR="00777F46" w:rsidRPr="001F5C26" w:rsidRDefault="00777F46" w:rsidP="00C202CF">
            <w:pPr>
              <w:pStyle w:val="FieldText"/>
              <w:ind w:left="3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777F46" w:rsidRPr="005114CE" w14:paraId="63919F04" w14:textId="77777777" w:rsidTr="00C202CF">
        <w:trPr>
          <w:trHeight w:val="144"/>
        </w:trPr>
        <w:tc>
          <w:tcPr>
            <w:tcW w:w="1103" w:type="dxa"/>
            <w:vAlign w:val="bottom"/>
          </w:tcPr>
          <w:p w14:paraId="5687AF23" w14:textId="77777777" w:rsidR="00777F46" w:rsidRPr="00FC6641" w:rsidRDefault="00777F46" w:rsidP="00C202CF">
            <w:pPr>
              <w:pStyle w:val="Heading3"/>
              <w:framePr w:hSpace="0" w:wrap="auto" w:vAnchor="margin" w:hAnchor="text" w:xAlign="left" w:yAlign="inline"/>
              <w:ind w:left="305"/>
              <w:suppressOverlap w:val="0"/>
              <w:rPr>
                <w:rFonts w:ascii="Calibri" w:hAnsi="Calibri"/>
                <w:b w:val="0"/>
                <w:i/>
                <w:sz w:val="20"/>
                <w:szCs w:val="20"/>
              </w:rPr>
            </w:pPr>
          </w:p>
        </w:tc>
        <w:tc>
          <w:tcPr>
            <w:tcW w:w="2495" w:type="dxa"/>
            <w:vAlign w:val="bottom"/>
          </w:tcPr>
          <w:p w14:paraId="2E56BD8A" w14:textId="77777777" w:rsidR="00777F46" w:rsidRPr="008C2EDA" w:rsidRDefault="00777F46" w:rsidP="00C202CF">
            <w:pPr>
              <w:pStyle w:val="Heading3"/>
              <w:framePr w:hSpace="0" w:wrap="auto" w:vAnchor="margin" w:hAnchor="text" w:xAlign="left" w:yAlign="inline"/>
              <w:suppressOverlap w:val="0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object w:dxaOrig="1440" w:dyaOrig="1440" w14:anchorId="7D24377B">
                <v:shape id="_x0000_i1055" type="#_x0000_t75" style="width:120pt;height:18.75pt" o:ole="">
                  <v:imagedata r:id="rId8" o:title=""/>
                </v:shape>
                <w:control r:id="rId9" w:name="CheckBox21" w:shapeid="_x0000_i1055"/>
              </w:object>
            </w:r>
          </w:p>
        </w:tc>
        <w:tc>
          <w:tcPr>
            <w:tcW w:w="1617" w:type="dxa"/>
            <w:vAlign w:val="bottom"/>
          </w:tcPr>
          <w:p w14:paraId="50B23039" w14:textId="77777777" w:rsidR="00777F46" w:rsidRPr="007A508C" w:rsidRDefault="00171E1C" w:rsidP="00171E1C">
            <w:pPr>
              <w:pStyle w:val="Field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 xml:space="preserve">    Bonds</w:t>
            </w:r>
          </w:p>
        </w:tc>
        <w:tc>
          <w:tcPr>
            <w:tcW w:w="724" w:type="dxa"/>
            <w:vAlign w:val="bottom"/>
          </w:tcPr>
          <w:p w14:paraId="5EF0D36C" w14:textId="77777777" w:rsidR="00777F46" w:rsidRPr="00211655" w:rsidRDefault="00777F46" w:rsidP="00C202CF">
            <w:pPr>
              <w:pStyle w:val="Heading3"/>
              <w:framePr w:hSpace="0" w:wrap="auto" w:vAnchor="margin" w:hAnchor="text" w:xAlign="left" w:yAlign="inline"/>
              <w:ind w:left="305"/>
              <w:suppressOverlap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14:paraId="57EBB278" w14:textId="77777777" w:rsidR="00777F46" w:rsidRPr="00741235" w:rsidRDefault="00777F46" w:rsidP="00C202CF">
            <w:pPr>
              <w:pStyle w:val="Heading3"/>
              <w:framePr w:wrap="around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 xml:space="preserve">        </w:t>
            </w:r>
            <w:r w:rsidRPr="00741235">
              <w:rPr>
                <w:rFonts w:ascii="Calibri" w:hAnsi="Calibri"/>
                <w:b w:val="0"/>
                <w:sz w:val="20"/>
                <w:szCs w:val="20"/>
              </w:rPr>
              <w:t>Real Estate</w:t>
            </w:r>
          </w:p>
        </w:tc>
        <w:tc>
          <w:tcPr>
            <w:tcW w:w="625" w:type="dxa"/>
            <w:vAlign w:val="bottom"/>
          </w:tcPr>
          <w:p w14:paraId="082A9671" w14:textId="77777777" w:rsidR="00777F46" w:rsidRPr="00211655" w:rsidRDefault="00777F46" w:rsidP="00C202CF">
            <w:pPr>
              <w:pStyle w:val="Heading3"/>
              <w:framePr w:hSpace="0" w:wrap="auto" w:vAnchor="margin" w:hAnchor="text" w:xAlign="left" w:yAlign="inline"/>
              <w:ind w:left="305"/>
              <w:suppressOverlap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325" w:type="dxa"/>
            <w:vAlign w:val="bottom"/>
          </w:tcPr>
          <w:p w14:paraId="64DA0F4B" w14:textId="77777777" w:rsidR="00777F46" w:rsidRPr="007A508C" w:rsidRDefault="00777F46" w:rsidP="00C202CF">
            <w:pPr>
              <w:pStyle w:val="Heading3"/>
              <w:framePr w:hSpace="0" w:wrap="auto" w:vAnchor="margin" w:hAnchor="text" w:xAlign="left" w:yAlign="inline"/>
              <w:suppressOverlap w:val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 xml:space="preserve">        Equities</w:t>
            </w:r>
          </w:p>
        </w:tc>
        <w:tc>
          <w:tcPr>
            <w:tcW w:w="853" w:type="dxa"/>
            <w:vAlign w:val="bottom"/>
          </w:tcPr>
          <w:p w14:paraId="1C898A76" w14:textId="77777777" w:rsidR="00777F46" w:rsidRPr="00211655" w:rsidRDefault="00777F46" w:rsidP="00C202CF">
            <w:pPr>
              <w:pStyle w:val="Heading3"/>
              <w:framePr w:hSpace="0" w:wrap="auto" w:vAnchor="margin" w:hAnchor="text" w:xAlign="left" w:yAlign="inline"/>
              <w:ind w:left="305"/>
              <w:suppressOverlap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777F46" w:rsidRPr="005114CE" w14:paraId="1A308CE5" w14:textId="77777777" w:rsidTr="00C202CF">
        <w:trPr>
          <w:trHeight w:val="144"/>
        </w:trPr>
        <w:tc>
          <w:tcPr>
            <w:tcW w:w="1103" w:type="dxa"/>
            <w:tcBorders>
              <w:bottom w:val="single" w:sz="4" w:space="0" w:color="999999"/>
            </w:tcBorders>
            <w:vAlign w:val="bottom"/>
          </w:tcPr>
          <w:p w14:paraId="648E4799" w14:textId="77777777" w:rsidR="00777F46" w:rsidRPr="001F5C26" w:rsidRDefault="00777F46" w:rsidP="00C202CF">
            <w:pPr>
              <w:pStyle w:val="Field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5" w:type="dxa"/>
            <w:tcBorders>
              <w:bottom w:val="single" w:sz="4" w:space="0" w:color="999999"/>
            </w:tcBorders>
            <w:vAlign w:val="bottom"/>
          </w:tcPr>
          <w:p w14:paraId="415DAF0B" w14:textId="77777777" w:rsidR="00777F46" w:rsidRPr="008C2EDA" w:rsidRDefault="00777F46" w:rsidP="00C202CF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object w:dxaOrig="1440" w:dyaOrig="1440" w14:anchorId="717153A1">
                <v:shape id="_x0000_i1057" type="#_x0000_t75" style="width:108pt;height:18.75pt" o:ole="">
                  <v:imagedata r:id="rId10" o:title=""/>
                </v:shape>
                <w:control r:id="rId11" w:name="CheckBox31" w:shapeid="_x0000_i1057"/>
              </w:object>
            </w:r>
          </w:p>
        </w:tc>
        <w:tc>
          <w:tcPr>
            <w:tcW w:w="1617" w:type="dxa"/>
            <w:tcBorders>
              <w:bottom w:val="single" w:sz="4" w:space="0" w:color="999999"/>
            </w:tcBorders>
            <w:vAlign w:val="bottom"/>
          </w:tcPr>
          <w:p w14:paraId="42111981" w14:textId="77777777" w:rsidR="00777F46" w:rsidRPr="007A508C" w:rsidRDefault="00171E1C" w:rsidP="00171E1C">
            <w:pPr>
              <w:pStyle w:val="Heading3"/>
              <w:framePr w:hSpace="0" w:wrap="auto" w:vAnchor="margin" w:hAnchor="text" w:xAlign="left" w:yAlign="inline"/>
              <w:suppressOverlap w:val="0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 xml:space="preserve">    Stocks</w:t>
            </w:r>
          </w:p>
        </w:tc>
        <w:tc>
          <w:tcPr>
            <w:tcW w:w="724" w:type="dxa"/>
            <w:tcBorders>
              <w:bottom w:val="single" w:sz="4" w:space="0" w:color="999999"/>
            </w:tcBorders>
            <w:vAlign w:val="bottom"/>
          </w:tcPr>
          <w:p w14:paraId="250C41E8" w14:textId="77777777" w:rsidR="00777F46" w:rsidRPr="00211655" w:rsidRDefault="00777F46" w:rsidP="00C202CF">
            <w:pPr>
              <w:pStyle w:val="FieldText"/>
              <w:ind w:left="305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999999"/>
            </w:tcBorders>
            <w:vAlign w:val="bottom"/>
          </w:tcPr>
          <w:p w14:paraId="6249252A" w14:textId="77777777" w:rsidR="00777F46" w:rsidRPr="00741235" w:rsidRDefault="00777F46" w:rsidP="00C202CF">
            <w:pPr>
              <w:pStyle w:val="Heading3"/>
              <w:framePr w:wrap="around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 xml:space="preserve">        </w:t>
            </w:r>
            <w:r w:rsidRPr="00741235">
              <w:rPr>
                <w:rFonts w:ascii="Calibri" w:hAnsi="Calibri"/>
                <w:b w:val="0"/>
                <w:sz w:val="20"/>
                <w:szCs w:val="20"/>
              </w:rPr>
              <w:t>Mutual Funds</w:t>
            </w:r>
          </w:p>
        </w:tc>
        <w:tc>
          <w:tcPr>
            <w:tcW w:w="625" w:type="dxa"/>
            <w:tcBorders>
              <w:bottom w:val="single" w:sz="4" w:space="0" w:color="999999"/>
            </w:tcBorders>
            <w:vAlign w:val="bottom"/>
          </w:tcPr>
          <w:p w14:paraId="2B23ABD4" w14:textId="77777777" w:rsidR="00777F46" w:rsidRPr="00211655" w:rsidRDefault="00777F46" w:rsidP="00C202CF">
            <w:pPr>
              <w:pStyle w:val="FieldText"/>
              <w:ind w:left="305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325" w:type="dxa"/>
            <w:tcBorders>
              <w:bottom w:val="single" w:sz="4" w:space="0" w:color="999999"/>
            </w:tcBorders>
            <w:vAlign w:val="bottom"/>
          </w:tcPr>
          <w:p w14:paraId="1283A941" w14:textId="77777777" w:rsidR="00777F46" w:rsidRPr="00741235" w:rsidRDefault="00777F46" w:rsidP="00C202CF">
            <w:pPr>
              <w:pStyle w:val="FieldText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 xml:space="preserve">        </w:t>
            </w:r>
            <w:r w:rsidRPr="00741235">
              <w:rPr>
                <w:rFonts w:ascii="Calibri" w:hAnsi="Calibri"/>
                <w:b w:val="0"/>
                <w:sz w:val="20"/>
                <w:szCs w:val="20"/>
              </w:rPr>
              <w:t>Alt. Invest.</w:t>
            </w:r>
          </w:p>
        </w:tc>
        <w:tc>
          <w:tcPr>
            <w:tcW w:w="853" w:type="dxa"/>
            <w:tcBorders>
              <w:bottom w:val="single" w:sz="4" w:space="0" w:color="999999"/>
            </w:tcBorders>
            <w:vAlign w:val="bottom"/>
          </w:tcPr>
          <w:p w14:paraId="6000CFCB" w14:textId="77777777" w:rsidR="00777F46" w:rsidRPr="00211655" w:rsidRDefault="00777F46" w:rsidP="00C202CF">
            <w:pPr>
              <w:pStyle w:val="FieldText"/>
              <w:ind w:left="305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777F46" w:rsidRPr="005114CE" w14:paraId="3D4E0AF5" w14:textId="77777777" w:rsidTr="00C202CF">
        <w:trPr>
          <w:trHeight w:val="144"/>
        </w:trPr>
        <w:tc>
          <w:tcPr>
            <w:tcW w:w="1103" w:type="dxa"/>
            <w:tcBorders>
              <w:bottom w:val="single" w:sz="4" w:space="0" w:color="999999"/>
            </w:tcBorders>
            <w:vAlign w:val="bottom"/>
          </w:tcPr>
          <w:p w14:paraId="5399E11E" w14:textId="77777777" w:rsidR="00777F46" w:rsidRPr="001F5C26" w:rsidRDefault="00777F46" w:rsidP="00C202CF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495" w:type="dxa"/>
            <w:tcBorders>
              <w:bottom w:val="single" w:sz="4" w:space="0" w:color="999999"/>
            </w:tcBorders>
            <w:vAlign w:val="bottom"/>
          </w:tcPr>
          <w:p w14:paraId="515E1104" w14:textId="77777777" w:rsidR="00777F46" w:rsidRPr="001F5C26" w:rsidRDefault="00777F46" w:rsidP="00C202CF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object w:dxaOrig="1440" w:dyaOrig="1440" w14:anchorId="23A241B3">
                <v:shape id="_x0000_i1059" type="#_x0000_t75" style="width:80.25pt;height:18.75pt" o:ole="">
                  <v:imagedata r:id="rId12" o:title=""/>
                </v:shape>
                <w:control r:id="rId13" w:name="CheckBox41" w:shapeid="_x0000_i1059"/>
              </w:object>
            </w:r>
          </w:p>
        </w:tc>
        <w:tc>
          <w:tcPr>
            <w:tcW w:w="1617" w:type="dxa"/>
            <w:tcBorders>
              <w:bottom w:val="single" w:sz="4" w:space="0" w:color="999999"/>
            </w:tcBorders>
            <w:vAlign w:val="bottom"/>
          </w:tcPr>
          <w:p w14:paraId="20BFAD7B" w14:textId="77777777" w:rsidR="00777F46" w:rsidRPr="007A508C" w:rsidRDefault="00171E1C" w:rsidP="00171E1C">
            <w:pPr>
              <w:pStyle w:val="Field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 xml:space="preserve">    Annuities</w:t>
            </w:r>
          </w:p>
        </w:tc>
        <w:tc>
          <w:tcPr>
            <w:tcW w:w="724" w:type="dxa"/>
            <w:tcBorders>
              <w:bottom w:val="single" w:sz="4" w:space="0" w:color="999999"/>
            </w:tcBorders>
            <w:vAlign w:val="bottom"/>
          </w:tcPr>
          <w:p w14:paraId="746F1827" w14:textId="77777777" w:rsidR="00777F46" w:rsidRPr="00211655" w:rsidRDefault="00777F46" w:rsidP="00C202CF">
            <w:pPr>
              <w:pStyle w:val="FieldText"/>
              <w:ind w:left="305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999999"/>
            </w:tcBorders>
            <w:vAlign w:val="bottom"/>
          </w:tcPr>
          <w:p w14:paraId="64FE9384" w14:textId="77777777" w:rsidR="00777F46" w:rsidRPr="00741235" w:rsidRDefault="00777F46" w:rsidP="00C202CF">
            <w:pPr>
              <w:pStyle w:val="Heading3"/>
              <w:framePr w:wrap="around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 xml:space="preserve">        </w:t>
            </w:r>
            <w:r w:rsidRPr="00741235">
              <w:rPr>
                <w:rFonts w:ascii="Calibri" w:hAnsi="Calibri"/>
                <w:b w:val="0"/>
                <w:sz w:val="20"/>
                <w:szCs w:val="20"/>
              </w:rPr>
              <w:t>Checking/Savings</w:t>
            </w:r>
          </w:p>
        </w:tc>
        <w:tc>
          <w:tcPr>
            <w:tcW w:w="625" w:type="dxa"/>
            <w:tcBorders>
              <w:bottom w:val="single" w:sz="4" w:space="0" w:color="999999"/>
            </w:tcBorders>
            <w:vAlign w:val="bottom"/>
          </w:tcPr>
          <w:p w14:paraId="156E18D4" w14:textId="77777777" w:rsidR="00777F46" w:rsidRPr="00211655" w:rsidRDefault="00777F46" w:rsidP="00C202CF">
            <w:pPr>
              <w:pStyle w:val="FieldText"/>
              <w:ind w:left="305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325" w:type="dxa"/>
            <w:tcBorders>
              <w:bottom w:val="single" w:sz="4" w:space="0" w:color="999999"/>
            </w:tcBorders>
            <w:vAlign w:val="bottom"/>
          </w:tcPr>
          <w:p w14:paraId="3BBB49BE" w14:textId="77777777" w:rsidR="00777F46" w:rsidRPr="001F5C26" w:rsidRDefault="00777F46" w:rsidP="00C202CF">
            <w:pPr>
              <w:pStyle w:val="FieldText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 xml:space="preserve">        Bonds</w:t>
            </w:r>
          </w:p>
        </w:tc>
        <w:tc>
          <w:tcPr>
            <w:tcW w:w="853" w:type="dxa"/>
            <w:tcBorders>
              <w:bottom w:val="single" w:sz="4" w:space="0" w:color="999999"/>
            </w:tcBorders>
            <w:vAlign w:val="bottom"/>
          </w:tcPr>
          <w:p w14:paraId="1B08D7DD" w14:textId="77777777" w:rsidR="00777F46" w:rsidRPr="00211655" w:rsidRDefault="00777F46" w:rsidP="00C202CF">
            <w:pPr>
              <w:pStyle w:val="FieldText"/>
              <w:ind w:left="305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777F46" w:rsidRPr="005114CE" w14:paraId="7E629B7A" w14:textId="77777777" w:rsidTr="00C202CF">
        <w:trPr>
          <w:trHeight w:val="144"/>
        </w:trPr>
        <w:tc>
          <w:tcPr>
            <w:tcW w:w="1103" w:type="dxa"/>
            <w:tcBorders>
              <w:bottom w:val="single" w:sz="4" w:space="0" w:color="999999"/>
            </w:tcBorders>
            <w:vAlign w:val="bottom"/>
          </w:tcPr>
          <w:p w14:paraId="76073264" w14:textId="77777777" w:rsidR="00777F46" w:rsidRPr="001F5C26" w:rsidRDefault="00777F46" w:rsidP="00C202CF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495" w:type="dxa"/>
            <w:tcBorders>
              <w:bottom w:val="single" w:sz="4" w:space="0" w:color="999999"/>
            </w:tcBorders>
            <w:vAlign w:val="bottom"/>
          </w:tcPr>
          <w:p w14:paraId="0D251AEC" w14:textId="77777777" w:rsidR="00777F46" w:rsidRPr="001F5C26" w:rsidRDefault="00777F46" w:rsidP="00C202CF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object w:dxaOrig="1440" w:dyaOrig="1440" w14:anchorId="22BF2D65">
                <v:shape id="_x0000_i1061" type="#_x0000_t75" style="width:108pt;height:18.75pt" o:ole="">
                  <v:imagedata r:id="rId14" o:title=""/>
                </v:shape>
                <w:control r:id="rId15" w:name="CheckBox51" w:shapeid="_x0000_i1061"/>
              </w:object>
            </w:r>
          </w:p>
        </w:tc>
        <w:tc>
          <w:tcPr>
            <w:tcW w:w="1617" w:type="dxa"/>
            <w:tcBorders>
              <w:bottom w:val="single" w:sz="4" w:space="0" w:color="999999"/>
            </w:tcBorders>
            <w:vAlign w:val="bottom"/>
          </w:tcPr>
          <w:p w14:paraId="6386751F" w14:textId="77777777" w:rsidR="00777F46" w:rsidRPr="007A508C" w:rsidRDefault="00171E1C" w:rsidP="00171E1C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 xml:space="preserve">    Mutual Funds</w:t>
            </w:r>
          </w:p>
        </w:tc>
        <w:tc>
          <w:tcPr>
            <w:tcW w:w="724" w:type="dxa"/>
            <w:tcBorders>
              <w:bottom w:val="single" w:sz="4" w:space="0" w:color="999999"/>
            </w:tcBorders>
            <w:vAlign w:val="bottom"/>
          </w:tcPr>
          <w:p w14:paraId="3848189A" w14:textId="77777777" w:rsidR="00777F46" w:rsidRPr="00211655" w:rsidRDefault="00777F46" w:rsidP="00C202CF">
            <w:pPr>
              <w:pStyle w:val="FieldText"/>
              <w:ind w:left="305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999999"/>
            </w:tcBorders>
            <w:vAlign w:val="bottom"/>
          </w:tcPr>
          <w:p w14:paraId="40E4ACD4" w14:textId="77777777" w:rsidR="00777F46" w:rsidRPr="00741235" w:rsidRDefault="00777F46" w:rsidP="00C202CF">
            <w:pPr>
              <w:pStyle w:val="Heading3"/>
              <w:framePr w:wrap="around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 xml:space="preserve">        </w:t>
            </w:r>
            <w:r w:rsidRPr="00741235">
              <w:rPr>
                <w:rFonts w:ascii="Calibri" w:hAnsi="Calibri"/>
                <w:b w:val="0"/>
                <w:sz w:val="20"/>
                <w:szCs w:val="20"/>
              </w:rPr>
              <w:t>Annuities</w:t>
            </w:r>
          </w:p>
        </w:tc>
        <w:tc>
          <w:tcPr>
            <w:tcW w:w="625" w:type="dxa"/>
            <w:tcBorders>
              <w:bottom w:val="single" w:sz="4" w:space="0" w:color="999999"/>
            </w:tcBorders>
            <w:vAlign w:val="bottom"/>
          </w:tcPr>
          <w:p w14:paraId="1FC71589" w14:textId="77777777" w:rsidR="00777F46" w:rsidRPr="00211655" w:rsidRDefault="00777F46" w:rsidP="00C202CF">
            <w:pPr>
              <w:pStyle w:val="FieldText"/>
              <w:ind w:left="305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325" w:type="dxa"/>
            <w:tcBorders>
              <w:bottom w:val="single" w:sz="4" w:space="0" w:color="999999"/>
            </w:tcBorders>
            <w:vAlign w:val="bottom"/>
          </w:tcPr>
          <w:p w14:paraId="3391FE6A" w14:textId="77777777" w:rsidR="00777F46" w:rsidRPr="001F5C26" w:rsidRDefault="00777F46" w:rsidP="00C202CF">
            <w:pPr>
              <w:pStyle w:val="FieldText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 xml:space="preserve">        Other</w:t>
            </w:r>
          </w:p>
        </w:tc>
        <w:tc>
          <w:tcPr>
            <w:tcW w:w="853" w:type="dxa"/>
            <w:tcBorders>
              <w:bottom w:val="single" w:sz="4" w:space="0" w:color="999999"/>
            </w:tcBorders>
            <w:vAlign w:val="bottom"/>
          </w:tcPr>
          <w:p w14:paraId="02D9F397" w14:textId="77777777" w:rsidR="00777F46" w:rsidRPr="00211655" w:rsidRDefault="00777F46" w:rsidP="00C202CF">
            <w:pPr>
              <w:pStyle w:val="FieldText"/>
              <w:ind w:left="305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777F46" w:rsidRPr="005114CE" w14:paraId="0EBFBFD8" w14:textId="77777777" w:rsidTr="00C202CF">
        <w:trPr>
          <w:trHeight w:val="282"/>
        </w:trPr>
        <w:tc>
          <w:tcPr>
            <w:tcW w:w="1103" w:type="dxa"/>
            <w:tcBorders>
              <w:bottom w:val="single" w:sz="4" w:space="0" w:color="999999"/>
            </w:tcBorders>
            <w:vAlign w:val="bottom"/>
          </w:tcPr>
          <w:p w14:paraId="27F39D4C" w14:textId="77777777" w:rsidR="00777F46" w:rsidRPr="001F5C26" w:rsidRDefault="00777F46" w:rsidP="00C202CF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495" w:type="dxa"/>
            <w:tcBorders>
              <w:bottom w:val="single" w:sz="4" w:space="0" w:color="999999"/>
            </w:tcBorders>
            <w:vAlign w:val="bottom"/>
          </w:tcPr>
          <w:p w14:paraId="47E62E79" w14:textId="77777777" w:rsidR="00777F46" w:rsidRPr="001F5C26" w:rsidRDefault="00777F46" w:rsidP="00C202CF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object w:dxaOrig="1440" w:dyaOrig="1440" w14:anchorId="1B3D4C77">
                <v:shape id="_x0000_i1063" type="#_x0000_t75" style="width:76.5pt;height:18.75pt" o:ole="">
                  <v:imagedata r:id="rId16" o:title=""/>
                </v:shape>
                <w:control r:id="rId17" w:name="CheckBox61" w:shapeid="_x0000_i1063"/>
              </w:object>
            </w:r>
          </w:p>
        </w:tc>
        <w:tc>
          <w:tcPr>
            <w:tcW w:w="1617" w:type="dxa"/>
            <w:tcBorders>
              <w:bottom w:val="single" w:sz="4" w:space="0" w:color="999999"/>
            </w:tcBorders>
            <w:vAlign w:val="bottom"/>
          </w:tcPr>
          <w:p w14:paraId="6491A4D5" w14:textId="77777777" w:rsidR="00777F46" w:rsidRPr="001F5C26" w:rsidRDefault="00171E1C" w:rsidP="00171E1C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 xml:space="preserve">    </w:t>
            </w:r>
            <w:r w:rsidR="00777F46">
              <w:rPr>
                <w:rFonts w:ascii="Calibri" w:hAnsi="Calibri"/>
                <w:b w:val="0"/>
                <w:sz w:val="20"/>
                <w:szCs w:val="20"/>
              </w:rPr>
              <w:t>Margin</w:t>
            </w:r>
            <w:r>
              <w:rPr>
                <w:rFonts w:ascii="Calibri" w:hAnsi="Calibri"/>
                <w:b w:val="0"/>
                <w:sz w:val="20"/>
                <w:szCs w:val="20"/>
              </w:rPr>
              <w:t>/Options</w:t>
            </w:r>
          </w:p>
        </w:tc>
        <w:tc>
          <w:tcPr>
            <w:tcW w:w="724" w:type="dxa"/>
            <w:tcBorders>
              <w:bottom w:val="single" w:sz="4" w:space="0" w:color="999999"/>
            </w:tcBorders>
            <w:vAlign w:val="bottom"/>
          </w:tcPr>
          <w:p w14:paraId="426D6728" w14:textId="77777777" w:rsidR="00777F46" w:rsidRPr="00211655" w:rsidRDefault="00777F46" w:rsidP="00C202CF">
            <w:pPr>
              <w:pStyle w:val="FieldText"/>
              <w:ind w:left="305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999999"/>
            </w:tcBorders>
            <w:vAlign w:val="bottom"/>
          </w:tcPr>
          <w:p w14:paraId="7A1B32F5" w14:textId="77777777" w:rsidR="00777F46" w:rsidRPr="00741235" w:rsidRDefault="00777F46" w:rsidP="00C202CF">
            <w:pPr>
              <w:pStyle w:val="Heading3"/>
              <w:framePr w:wrap="around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 xml:space="preserve">        </w:t>
            </w:r>
            <w:r w:rsidRPr="00741235">
              <w:rPr>
                <w:rFonts w:ascii="Calibri" w:hAnsi="Calibri"/>
                <w:b w:val="0"/>
                <w:sz w:val="20"/>
                <w:szCs w:val="20"/>
              </w:rPr>
              <w:t>Insurance</w:t>
            </w:r>
          </w:p>
        </w:tc>
        <w:tc>
          <w:tcPr>
            <w:tcW w:w="625" w:type="dxa"/>
            <w:tcBorders>
              <w:bottom w:val="single" w:sz="4" w:space="0" w:color="999999"/>
            </w:tcBorders>
            <w:vAlign w:val="bottom"/>
          </w:tcPr>
          <w:p w14:paraId="007EE183" w14:textId="77777777" w:rsidR="00777F46" w:rsidRPr="00211655" w:rsidRDefault="00777F46" w:rsidP="00C202CF">
            <w:pPr>
              <w:pStyle w:val="FieldText"/>
              <w:ind w:left="305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325" w:type="dxa"/>
            <w:tcBorders>
              <w:bottom w:val="single" w:sz="4" w:space="0" w:color="999999"/>
            </w:tcBorders>
            <w:vAlign w:val="bottom"/>
          </w:tcPr>
          <w:p w14:paraId="1E9DFF7C" w14:textId="77777777" w:rsidR="00777F46" w:rsidRPr="009974B9" w:rsidRDefault="00777F46" w:rsidP="00C202CF">
            <w:pPr>
              <w:pStyle w:val="FieldText"/>
              <w:rPr>
                <w:rFonts w:ascii="Calibri" w:hAnsi="Calibri"/>
                <w:sz w:val="20"/>
                <w:szCs w:val="20"/>
              </w:rPr>
            </w:pPr>
            <w:r w:rsidRPr="009974B9">
              <w:rPr>
                <w:rFonts w:ascii="Calibri" w:hAnsi="Calibri"/>
                <w:sz w:val="20"/>
                <w:szCs w:val="20"/>
              </w:rPr>
              <w:t>Total</w:t>
            </w:r>
          </w:p>
        </w:tc>
        <w:tc>
          <w:tcPr>
            <w:tcW w:w="853" w:type="dxa"/>
            <w:tcBorders>
              <w:bottom w:val="single" w:sz="4" w:space="0" w:color="999999"/>
            </w:tcBorders>
            <w:vAlign w:val="bottom"/>
          </w:tcPr>
          <w:p w14:paraId="2E5F07EC" w14:textId="77777777" w:rsidR="00777F46" w:rsidRPr="009974B9" w:rsidRDefault="00777F46" w:rsidP="00C202CF">
            <w:pPr>
              <w:pStyle w:val="FieldText"/>
              <w:ind w:left="305"/>
              <w:rPr>
                <w:rFonts w:ascii="Calibri" w:hAnsi="Calibri"/>
                <w:sz w:val="20"/>
                <w:szCs w:val="20"/>
              </w:rPr>
            </w:pPr>
            <w:r w:rsidRPr="009974B9">
              <w:rPr>
                <w:rFonts w:ascii="Calibri" w:hAnsi="Calibri"/>
                <w:sz w:val="20"/>
                <w:szCs w:val="20"/>
              </w:rPr>
              <w:t>100%</w:t>
            </w:r>
          </w:p>
        </w:tc>
      </w:tr>
    </w:tbl>
    <w:p w14:paraId="6D2F67CB" w14:textId="77777777" w:rsidR="00777F46" w:rsidRPr="009E5E9D" w:rsidRDefault="00777F46" w:rsidP="00A53F19">
      <w:pPr>
        <w:pStyle w:val="Heading2"/>
        <w:spacing w:before="60"/>
        <w:jc w:val="center"/>
        <w:rPr>
          <w:sz w:val="22"/>
          <w:szCs w:val="22"/>
        </w:rPr>
      </w:pPr>
      <w:r>
        <w:rPr>
          <w:sz w:val="22"/>
          <w:szCs w:val="22"/>
        </w:rPr>
        <w:t>investment time Horizon &amp; liquidity needs</w:t>
      </w:r>
    </w:p>
    <w:tbl>
      <w:tblPr>
        <w:tblW w:w="3340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9"/>
        <w:gridCol w:w="2256"/>
        <w:gridCol w:w="1437"/>
        <w:gridCol w:w="2256"/>
      </w:tblGrid>
      <w:tr w:rsidR="00777F46" w:rsidRPr="00613129" w14:paraId="5D864B02" w14:textId="77777777" w:rsidTr="00C202CF">
        <w:trPr>
          <w:trHeight w:val="278"/>
          <w:jc w:val="center"/>
        </w:trPr>
        <w:tc>
          <w:tcPr>
            <w:tcW w:w="1261" w:type="dxa"/>
            <w:vAlign w:val="bottom"/>
          </w:tcPr>
          <w:p w14:paraId="4EADC048" w14:textId="77777777" w:rsidR="00777F46" w:rsidRPr="00725CE9" w:rsidRDefault="00777F46" w:rsidP="00C202CF">
            <w:pPr>
              <w:rPr>
                <w:rFonts w:ascii="Calibri" w:hAnsi="Calibri"/>
                <w:b/>
                <w:sz w:val="20"/>
                <w:szCs w:val="20"/>
              </w:rPr>
            </w:pPr>
            <w:r w:rsidRPr="00725CE9">
              <w:rPr>
                <w:rFonts w:ascii="Calibri" w:hAnsi="Calibri"/>
                <w:b/>
                <w:sz w:val="20"/>
                <w:szCs w:val="20"/>
              </w:rPr>
              <w:t>Time Horizon:</w:t>
            </w:r>
          </w:p>
        </w:tc>
        <w:tc>
          <w:tcPr>
            <w:tcW w:w="2260" w:type="dxa"/>
            <w:vAlign w:val="bottom"/>
          </w:tcPr>
          <w:p w14:paraId="7AB6712E" w14:textId="77777777" w:rsidR="00777F46" w:rsidRPr="008C2EDA" w:rsidRDefault="00777F46" w:rsidP="00C202CF">
            <w:pPr>
              <w:pStyle w:val="Heading3"/>
              <w:framePr w:hSpace="0" w:wrap="auto" w:vAnchor="margin" w:hAnchor="text" w:xAlign="left" w:yAlign="inline"/>
              <w:suppressOverlap w:val="0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object w:dxaOrig="1440" w:dyaOrig="1440" w14:anchorId="19AB43BB">
                <v:shape id="_x0000_i1065" type="#_x0000_t75" style="width:86.25pt;height:18.75pt" o:ole="">
                  <v:imagedata r:id="rId18" o:title=""/>
                </v:shape>
                <w:control r:id="rId19" w:name="CheckBox71" w:shapeid="_x0000_i1065"/>
              </w:object>
            </w:r>
          </w:p>
        </w:tc>
        <w:tc>
          <w:tcPr>
            <w:tcW w:w="1440" w:type="dxa"/>
            <w:vAlign w:val="bottom"/>
          </w:tcPr>
          <w:p w14:paraId="4420E88C" w14:textId="77777777" w:rsidR="00777F46" w:rsidRPr="00725CE9" w:rsidRDefault="00777F46" w:rsidP="00C202CF">
            <w:pPr>
              <w:rPr>
                <w:rFonts w:ascii="Calibri" w:hAnsi="Calibri"/>
                <w:b/>
                <w:sz w:val="20"/>
                <w:szCs w:val="20"/>
              </w:rPr>
            </w:pPr>
            <w:r w:rsidRPr="00725CE9">
              <w:rPr>
                <w:rFonts w:ascii="Calibri" w:hAnsi="Calibri"/>
                <w:b/>
                <w:sz w:val="20"/>
                <w:szCs w:val="20"/>
              </w:rPr>
              <w:t>Liquidity Needs:</w:t>
            </w:r>
          </w:p>
        </w:tc>
        <w:tc>
          <w:tcPr>
            <w:tcW w:w="2260" w:type="dxa"/>
            <w:vAlign w:val="bottom"/>
          </w:tcPr>
          <w:p w14:paraId="3D861FFF" w14:textId="77777777" w:rsidR="00777F46" w:rsidRPr="006522B2" w:rsidRDefault="00777F46" w:rsidP="00C202CF">
            <w:pPr>
              <w:pStyle w:val="Heading3"/>
              <w:framePr w:hSpace="0" w:wrap="auto" w:vAnchor="margin" w:hAnchor="text" w:xAlign="left" w:yAlign="inline"/>
              <w:suppressOverlap w:val="0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object w:dxaOrig="1440" w:dyaOrig="1440" w14:anchorId="5A520FE2">
                <v:shape id="_x0000_i1067" type="#_x0000_t75" style="width:83.25pt;height:18.75pt" o:ole="">
                  <v:imagedata r:id="rId20" o:title=""/>
                </v:shape>
                <w:control r:id="rId21" w:name="CheckBox111" w:shapeid="_x0000_i1067"/>
              </w:object>
            </w:r>
          </w:p>
        </w:tc>
      </w:tr>
      <w:tr w:rsidR="00777F46" w:rsidRPr="00613129" w14:paraId="59D02C64" w14:textId="77777777" w:rsidTr="00C202CF">
        <w:trPr>
          <w:trHeight w:val="296"/>
          <w:jc w:val="center"/>
        </w:trPr>
        <w:tc>
          <w:tcPr>
            <w:tcW w:w="1261" w:type="dxa"/>
            <w:vAlign w:val="bottom"/>
          </w:tcPr>
          <w:p w14:paraId="03F86F9C" w14:textId="77777777" w:rsidR="00777F46" w:rsidRPr="001F5C26" w:rsidRDefault="00777F46" w:rsidP="00C202C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14:paraId="6CDE6C04" w14:textId="77777777" w:rsidR="00777F46" w:rsidRPr="00725CE9" w:rsidRDefault="00777F46" w:rsidP="00C202CF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object w:dxaOrig="1440" w:dyaOrig="1440" w14:anchorId="19383EB9">
                <v:shape id="_x0000_i1069" type="#_x0000_t75" style="width:108pt;height:18.75pt" o:ole="">
                  <v:imagedata r:id="rId22" o:title=""/>
                </v:shape>
                <w:control r:id="rId23" w:name="CheckBox81" w:shapeid="_x0000_i1069"/>
              </w:object>
            </w:r>
          </w:p>
        </w:tc>
        <w:tc>
          <w:tcPr>
            <w:tcW w:w="1440" w:type="dxa"/>
            <w:vAlign w:val="bottom"/>
          </w:tcPr>
          <w:p w14:paraId="2BE2C612" w14:textId="77777777" w:rsidR="00777F46" w:rsidRPr="001F5C26" w:rsidRDefault="00777F46" w:rsidP="00C202C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14:paraId="35D57AAE" w14:textId="77777777" w:rsidR="00777F46" w:rsidRPr="00725CE9" w:rsidRDefault="00777F46" w:rsidP="00C202CF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object w:dxaOrig="1440" w:dyaOrig="1440" w14:anchorId="1DCB0F15">
                <v:shape id="_x0000_i1071" type="#_x0000_t75" style="width:66.75pt;height:18.75pt" o:ole="">
                  <v:imagedata r:id="rId24" o:title=""/>
                </v:shape>
                <w:control r:id="rId25" w:name="CheckBox121" w:shapeid="_x0000_i1071"/>
              </w:object>
            </w:r>
          </w:p>
        </w:tc>
      </w:tr>
      <w:tr w:rsidR="00777F46" w:rsidRPr="00613129" w14:paraId="2DD2CC56" w14:textId="77777777" w:rsidTr="00C202CF">
        <w:trPr>
          <w:trHeight w:val="296"/>
          <w:jc w:val="center"/>
        </w:trPr>
        <w:tc>
          <w:tcPr>
            <w:tcW w:w="1261" w:type="dxa"/>
            <w:vAlign w:val="bottom"/>
          </w:tcPr>
          <w:p w14:paraId="2243E799" w14:textId="77777777" w:rsidR="00777F46" w:rsidRPr="001F5C26" w:rsidRDefault="00777F46" w:rsidP="00C202C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14:paraId="2218A84F" w14:textId="77777777" w:rsidR="00777F46" w:rsidRPr="001F5C26" w:rsidRDefault="00777F46" w:rsidP="00C202CF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object w:dxaOrig="1440" w:dyaOrig="1440" w14:anchorId="120E643C">
                <v:shape id="_x0000_i1073" type="#_x0000_t75" style="width:108pt;height:18.75pt" o:ole="">
                  <v:imagedata r:id="rId26" o:title=""/>
                </v:shape>
                <w:control r:id="rId27" w:name="CheckBox91" w:shapeid="_x0000_i1073"/>
              </w:object>
            </w:r>
          </w:p>
        </w:tc>
        <w:tc>
          <w:tcPr>
            <w:tcW w:w="1440" w:type="dxa"/>
            <w:vAlign w:val="bottom"/>
          </w:tcPr>
          <w:p w14:paraId="26FD9C5E" w14:textId="77777777" w:rsidR="00777F46" w:rsidRPr="001F5C26" w:rsidRDefault="00777F46" w:rsidP="00C202C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If Yes,</w:t>
            </w:r>
          </w:p>
        </w:tc>
        <w:tc>
          <w:tcPr>
            <w:tcW w:w="2260" w:type="dxa"/>
            <w:vAlign w:val="bottom"/>
          </w:tcPr>
          <w:p w14:paraId="6A64886E" w14:textId="77777777" w:rsidR="00777F46" w:rsidRPr="006522B2" w:rsidRDefault="00777F46" w:rsidP="00C202CF">
            <w:pPr>
              <w:pStyle w:val="Heading3"/>
              <w:framePr w:hSpace="0" w:wrap="auto" w:vAnchor="margin" w:hAnchor="text" w:xAlign="left" w:yAlign="inline"/>
              <w:suppressOverlap w:val="0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object w:dxaOrig="1440" w:dyaOrig="1440" w14:anchorId="4D280FD6">
                <v:shape id="_x0000_i1075" type="#_x0000_t75" style="width:67.5pt;height:18.75pt" o:ole="">
                  <v:imagedata r:id="rId28" o:title=""/>
                </v:shape>
                <w:control r:id="rId29" w:name="CheckBox131" w:shapeid="_x0000_i1075"/>
              </w:object>
            </w:r>
          </w:p>
        </w:tc>
      </w:tr>
      <w:tr w:rsidR="00777F46" w:rsidRPr="00613129" w14:paraId="78ACEBB6" w14:textId="77777777" w:rsidTr="00C202CF">
        <w:trPr>
          <w:trHeight w:val="296"/>
          <w:jc w:val="center"/>
        </w:trPr>
        <w:tc>
          <w:tcPr>
            <w:tcW w:w="1261" w:type="dxa"/>
            <w:vAlign w:val="bottom"/>
          </w:tcPr>
          <w:p w14:paraId="0AF5DA0F" w14:textId="77777777" w:rsidR="00777F46" w:rsidRPr="001F5C26" w:rsidRDefault="00777F46" w:rsidP="00C202C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14:paraId="14BB2A9F" w14:textId="77777777" w:rsidR="00777F46" w:rsidRPr="001F5C26" w:rsidRDefault="00777F46" w:rsidP="00C202CF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object w:dxaOrig="1440" w:dyaOrig="1440" w14:anchorId="14F46DDF">
                <v:shape id="_x0000_i1077" type="#_x0000_t75" style="width:108pt;height:18.75pt" o:ole="">
                  <v:imagedata r:id="rId30" o:title=""/>
                </v:shape>
                <w:control r:id="rId31" w:name="CheckBox101" w:shapeid="_x0000_i1077"/>
              </w:object>
            </w:r>
          </w:p>
        </w:tc>
        <w:tc>
          <w:tcPr>
            <w:tcW w:w="1440" w:type="dxa"/>
            <w:vAlign w:val="bottom"/>
          </w:tcPr>
          <w:p w14:paraId="6B5EDFF0" w14:textId="77777777" w:rsidR="00777F46" w:rsidRPr="001F5C26" w:rsidRDefault="00777F46" w:rsidP="00C202C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14:paraId="31C1F3A6" w14:textId="77777777" w:rsidR="00777F46" w:rsidRPr="00725CE9" w:rsidRDefault="00777F46" w:rsidP="00C202CF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object w:dxaOrig="1440" w:dyaOrig="1440" w14:anchorId="0027B16C">
                <v:shape id="_x0000_i1079" type="#_x0000_t75" style="width:108pt;height:18.75pt" o:ole="">
                  <v:imagedata r:id="rId32" o:title=""/>
                </v:shape>
                <w:control r:id="rId33" w:name="CheckBox141" w:shapeid="_x0000_i1079"/>
              </w:object>
            </w:r>
          </w:p>
        </w:tc>
      </w:tr>
      <w:tr w:rsidR="00777F46" w:rsidRPr="00613129" w14:paraId="6C447104" w14:textId="77777777" w:rsidTr="00C202CF">
        <w:trPr>
          <w:trHeight w:val="296"/>
          <w:jc w:val="center"/>
        </w:trPr>
        <w:tc>
          <w:tcPr>
            <w:tcW w:w="1261" w:type="dxa"/>
            <w:tcBorders>
              <w:bottom w:val="single" w:sz="4" w:space="0" w:color="999999"/>
            </w:tcBorders>
            <w:vAlign w:val="bottom"/>
          </w:tcPr>
          <w:p w14:paraId="1CDB9F1A" w14:textId="77777777" w:rsidR="00777F46" w:rsidRPr="001F5C26" w:rsidRDefault="00777F46" w:rsidP="00C202C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4" w:space="0" w:color="999999"/>
            </w:tcBorders>
            <w:vAlign w:val="bottom"/>
          </w:tcPr>
          <w:p w14:paraId="30737732" w14:textId="77777777" w:rsidR="00777F46" w:rsidRPr="001F5C26" w:rsidRDefault="00777F46" w:rsidP="00C202CF">
            <w:pPr>
              <w:pStyle w:val="Field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999999"/>
            </w:tcBorders>
            <w:vAlign w:val="bottom"/>
          </w:tcPr>
          <w:p w14:paraId="58B08F55" w14:textId="77777777" w:rsidR="00777F46" w:rsidRPr="001F5C26" w:rsidRDefault="00777F46" w:rsidP="00C202C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How much?</w:t>
            </w:r>
          </w:p>
        </w:tc>
        <w:tc>
          <w:tcPr>
            <w:tcW w:w="2260" w:type="dxa"/>
            <w:tcBorders>
              <w:bottom w:val="single" w:sz="4" w:space="0" w:color="999999"/>
            </w:tcBorders>
            <w:vAlign w:val="bottom"/>
          </w:tcPr>
          <w:p w14:paraId="08778560" w14:textId="77777777" w:rsidR="00777F46" w:rsidRPr="001F5C26" w:rsidRDefault="00777F46" w:rsidP="00C202CF">
            <w:pPr>
              <w:pStyle w:val="FieldText"/>
              <w:ind w:left="305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$</w:t>
            </w:r>
          </w:p>
        </w:tc>
      </w:tr>
    </w:tbl>
    <w:p w14:paraId="18B088B0" w14:textId="77777777" w:rsidR="00777F46" w:rsidRDefault="00777F46" w:rsidP="00777F46">
      <w:r>
        <w:lastRenderedPageBreak/>
        <w:tab/>
      </w:r>
      <w:r>
        <w:tab/>
      </w:r>
    </w:p>
    <w:p w14:paraId="47788082" w14:textId="77777777" w:rsidR="00777F46" w:rsidRPr="00777F46" w:rsidRDefault="00777F46" w:rsidP="00777F46"/>
    <w:p w14:paraId="74E6DA62" w14:textId="77777777" w:rsidR="00903EAB" w:rsidRPr="009E5E9D" w:rsidRDefault="00903EAB" w:rsidP="00903EAB">
      <w:pPr>
        <w:pStyle w:val="Heading2"/>
        <w:jc w:val="center"/>
        <w:rPr>
          <w:sz w:val="22"/>
          <w:szCs w:val="22"/>
        </w:rPr>
      </w:pPr>
      <w:r w:rsidRPr="009E5E9D">
        <w:rPr>
          <w:sz w:val="22"/>
          <w:szCs w:val="22"/>
        </w:rPr>
        <w:t>Beneficiary Information</w:t>
      </w:r>
    </w:p>
    <w:tbl>
      <w:tblPr>
        <w:tblW w:w="4997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2408"/>
        <w:gridCol w:w="1370"/>
        <w:gridCol w:w="2222"/>
        <w:gridCol w:w="1190"/>
        <w:gridCol w:w="2404"/>
      </w:tblGrid>
      <w:tr w:rsidR="00903EAB" w:rsidRPr="00613129" w14:paraId="07E4DEFE" w14:textId="77777777" w:rsidTr="000F6FD9">
        <w:trPr>
          <w:trHeight w:val="270"/>
        </w:trPr>
        <w:tc>
          <w:tcPr>
            <w:tcW w:w="1193" w:type="dxa"/>
            <w:tcBorders>
              <w:top w:val="single" w:sz="4" w:space="0" w:color="999999"/>
            </w:tcBorders>
            <w:vAlign w:val="bottom"/>
          </w:tcPr>
          <w:p w14:paraId="5754D5AA" w14:textId="77777777" w:rsidR="00903EAB" w:rsidRPr="002B4C7D" w:rsidRDefault="00903EAB" w:rsidP="000F6FD9">
            <w:pPr>
              <w:rPr>
                <w:rFonts w:ascii="Calibri" w:hAnsi="Calibri"/>
                <w:b/>
                <w:sz w:val="20"/>
                <w:szCs w:val="20"/>
              </w:rPr>
            </w:pPr>
            <w:r w:rsidRPr="002B4C7D">
              <w:rPr>
                <w:rFonts w:ascii="Calibri" w:hAnsi="Calibri"/>
                <w:b/>
                <w:sz w:val="20"/>
                <w:szCs w:val="20"/>
              </w:rPr>
              <w:t>Primary:</w:t>
            </w:r>
          </w:p>
        </w:tc>
        <w:tc>
          <w:tcPr>
            <w:tcW w:w="2412" w:type="dxa"/>
            <w:tcBorders>
              <w:top w:val="single" w:sz="4" w:space="0" w:color="999999"/>
            </w:tcBorders>
            <w:vAlign w:val="bottom"/>
          </w:tcPr>
          <w:p w14:paraId="6C95C288" w14:textId="77777777" w:rsidR="00903EAB" w:rsidRPr="001F5C26" w:rsidRDefault="00903EAB" w:rsidP="00A73CC6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999999"/>
            </w:tcBorders>
            <w:vAlign w:val="bottom"/>
          </w:tcPr>
          <w:p w14:paraId="4854CB33" w14:textId="77777777" w:rsidR="00903EAB" w:rsidRPr="002B4C7D" w:rsidRDefault="00903EAB" w:rsidP="000F6FD9">
            <w:pPr>
              <w:rPr>
                <w:rFonts w:ascii="Calibri" w:hAnsi="Calibri"/>
                <w:b/>
                <w:sz w:val="20"/>
                <w:szCs w:val="20"/>
              </w:rPr>
            </w:pPr>
            <w:r w:rsidRPr="002B4C7D">
              <w:rPr>
                <w:rFonts w:ascii="Calibri" w:hAnsi="Calibri"/>
                <w:b/>
                <w:sz w:val="20"/>
                <w:szCs w:val="20"/>
              </w:rPr>
              <w:t>Primary:</w:t>
            </w:r>
          </w:p>
        </w:tc>
        <w:tc>
          <w:tcPr>
            <w:tcW w:w="2226" w:type="dxa"/>
            <w:tcBorders>
              <w:top w:val="single" w:sz="4" w:space="0" w:color="999999"/>
            </w:tcBorders>
            <w:vAlign w:val="bottom"/>
          </w:tcPr>
          <w:p w14:paraId="78043DAA" w14:textId="77777777" w:rsidR="00903EAB" w:rsidRPr="001F5C26" w:rsidRDefault="00903EAB" w:rsidP="00A73C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999999"/>
            </w:tcBorders>
            <w:vAlign w:val="bottom"/>
          </w:tcPr>
          <w:p w14:paraId="55BE904D" w14:textId="77777777" w:rsidR="00903EAB" w:rsidRPr="002B4C7D" w:rsidRDefault="000F1C81" w:rsidP="000F6FD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Primary</w:t>
            </w:r>
            <w:r w:rsidR="00903EAB" w:rsidRPr="002B4C7D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408" w:type="dxa"/>
            <w:tcBorders>
              <w:top w:val="single" w:sz="4" w:space="0" w:color="999999"/>
            </w:tcBorders>
            <w:vAlign w:val="bottom"/>
          </w:tcPr>
          <w:p w14:paraId="0AB2C965" w14:textId="77777777" w:rsidR="00903EAB" w:rsidRPr="001F5C26" w:rsidRDefault="00903EAB" w:rsidP="00A73CC6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903EAB" w:rsidRPr="00613129" w14:paraId="0BFABFE3" w14:textId="77777777" w:rsidTr="00903EAB">
        <w:trPr>
          <w:trHeight w:val="363"/>
        </w:trPr>
        <w:tc>
          <w:tcPr>
            <w:tcW w:w="1193" w:type="dxa"/>
            <w:tcBorders>
              <w:top w:val="single" w:sz="4" w:space="0" w:color="999999"/>
            </w:tcBorders>
            <w:vAlign w:val="bottom"/>
          </w:tcPr>
          <w:p w14:paraId="724B6BB2" w14:textId="77777777" w:rsidR="00903EAB" w:rsidRPr="001F5C26" w:rsidRDefault="00903EAB" w:rsidP="000F6FD9">
            <w:pPr>
              <w:rPr>
                <w:rFonts w:ascii="Calibri" w:hAnsi="Calibri"/>
                <w:sz w:val="20"/>
                <w:szCs w:val="20"/>
              </w:rPr>
            </w:pPr>
            <w:r w:rsidRPr="001F5C26">
              <w:rPr>
                <w:rFonts w:ascii="Calibri" w:hAnsi="Calibri"/>
                <w:sz w:val="20"/>
                <w:szCs w:val="20"/>
              </w:rPr>
              <w:t>Name:</w:t>
            </w:r>
          </w:p>
        </w:tc>
        <w:tc>
          <w:tcPr>
            <w:tcW w:w="2412" w:type="dxa"/>
            <w:tcBorders>
              <w:top w:val="single" w:sz="4" w:space="0" w:color="999999"/>
            </w:tcBorders>
            <w:vAlign w:val="bottom"/>
          </w:tcPr>
          <w:p w14:paraId="526F790F" w14:textId="77777777" w:rsidR="00903EAB" w:rsidRPr="001F5C26" w:rsidRDefault="00903EAB" w:rsidP="00A73CC6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999999"/>
            </w:tcBorders>
            <w:vAlign w:val="bottom"/>
          </w:tcPr>
          <w:p w14:paraId="198415C9" w14:textId="77777777" w:rsidR="00903EAB" w:rsidRPr="001F5C26" w:rsidRDefault="00903EAB" w:rsidP="000F6FD9">
            <w:pPr>
              <w:rPr>
                <w:rFonts w:ascii="Calibri" w:hAnsi="Calibri"/>
                <w:sz w:val="20"/>
                <w:szCs w:val="20"/>
              </w:rPr>
            </w:pPr>
            <w:r w:rsidRPr="001F5C26">
              <w:rPr>
                <w:rFonts w:ascii="Calibri" w:hAnsi="Calibri"/>
                <w:sz w:val="20"/>
                <w:szCs w:val="20"/>
              </w:rPr>
              <w:t>Name:</w:t>
            </w:r>
          </w:p>
        </w:tc>
        <w:tc>
          <w:tcPr>
            <w:tcW w:w="2226" w:type="dxa"/>
            <w:tcBorders>
              <w:top w:val="single" w:sz="4" w:space="0" w:color="999999"/>
            </w:tcBorders>
            <w:vAlign w:val="bottom"/>
          </w:tcPr>
          <w:p w14:paraId="7B44719E" w14:textId="77777777" w:rsidR="00903EAB" w:rsidRPr="00E431F7" w:rsidRDefault="00903EAB" w:rsidP="00A73CC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999999"/>
            </w:tcBorders>
            <w:vAlign w:val="bottom"/>
          </w:tcPr>
          <w:p w14:paraId="0BC7C40C" w14:textId="77777777" w:rsidR="00903EAB" w:rsidRPr="001F5C26" w:rsidRDefault="00903EAB" w:rsidP="000F6FD9">
            <w:pPr>
              <w:rPr>
                <w:rFonts w:ascii="Calibri" w:hAnsi="Calibri"/>
                <w:sz w:val="20"/>
                <w:szCs w:val="20"/>
              </w:rPr>
            </w:pPr>
            <w:r w:rsidRPr="001F5C26">
              <w:rPr>
                <w:rFonts w:ascii="Calibri" w:hAnsi="Calibri"/>
                <w:sz w:val="20"/>
                <w:szCs w:val="20"/>
              </w:rPr>
              <w:t>Name:</w:t>
            </w:r>
          </w:p>
        </w:tc>
        <w:tc>
          <w:tcPr>
            <w:tcW w:w="2408" w:type="dxa"/>
            <w:tcBorders>
              <w:top w:val="single" w:sz="4" w:space="0" w:color="999999"/>
            </w:tcBorders>
            <w:vAlign w:val="bottom"/>
          </w:tcPr>
          <w:p w14:paraId="09B8A767" w14:textId="77777777" w:rsidR="00903EAB" w:rsidRPr="00E431F7" w:rsidRDefault="00903EAB" w:rsidP="00A73CC6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03EAB" w:rsidRPr="00613129" w14:paraId="0965BBC7" w14:textId="77777777" w:rsidTr="00903EAB">
        <w:trPr>
          <w:trHeight w:val="345"/>
        </w:trPr>
        <w:tc>
          <w:tcPr>
            <w:tcW w:w="1193" w:type="dxa"/>
            <w:vAlign w:val="bottom"/>
          </w:tcPr>
          <w:p w14:paraId="2DA0140C" w14:textId="77777777" w:rsidR="00903EAB" w:rsidRPr="001F5C26" w:rsidRDefault="00903EAB" w:rsidP="000F6FD9">
            <w:pPr>
              <w:rPr>
                <w:rFonts w:ascii="Calibri" w:hAnsi="Calibri"/>
                <w:sz w:val="20"/>
                <w:szCs w:val="20"/>
              </w:rPr>
            </w:pPr>
            <w:r w:rsidRPr="001F5C26">
              <w:rPr>
                <w:rFonts w:ascii="Calibri" w:hAnsi="Calibri"/>
                <w:sz w:val="20"/>
                <w:szCs w:val="20"/>
              </w:rPr>
              <w:t>Date of Birth:</w:t>
            </w:r>
          </w:p>
        </w:tc>
        <w:tc>
          <w:tcPr>
            <w:tcW w:w="2412" w:type="dxa"/>
            <w:vAlign w:val="bottom"/>
          </w:tcPr>
          <w:p w14:paraId="712DED1E" w14:textId="77777777" w:rsidR="00903EAB" w:rsidRPr="001F5C26" w:rsidRDefault="00903EAB" w:rsidP="00A73CC6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14:paraId="09EE9329" w14:textId="77777777" w:rsidR="00903EAB" w:rsidRPr="001F5C26" w:rsidRDefault="00903EAB" w:rsidP="000F6FD9">
            <w:pPr>
              <w:rPr>
                <w:rFonts w:ascii="Calibri" w:hAnsi="Calibri"/>
                <w:sz w:val="20"/>
                <w:szCs w:val="20"/>
              </w:rPr>
            </w:pPr>
            <w:r w:rsidRPr="001F5C26">
              <w:rPr>
                <w:rFonts w:ascii="Calibri" w:hAnsi="Calibri"/>
                <w:sz w:val="20"/>
                <w:szCs w:val="20"/>
              </w:rPr>
              <w:t>Date of Birth:</w:t>
            </w:r>
          </w:p>
        </w:tc>
        <w:tc>
          <w:tcPr>
            <w:tcW w:w="2226" w:type="dxa"/>
            <w:vAlign w:val="bottom"/>
          </w:tcPr>
          <w:p w14:paraId="209037BB" w14:textId="77777777" w:rsidR="00903EAB" w:rsidRPr="00E431F7" w:rsidRDefault="00903EAB" w:rsidP="00A73CC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14:paraId="57B6BE60" w14:textId="77777777" w:rsidR="00903EAB" w:rsidRPr="001F5C26" w:rsidRDefault="00903EAB" w:rsidP="000F6FD9">
            <w:pPr>
              <w:rPr>
                <w:rFonts w:ascii="Calibri" w:hAnsi="Calibri"/>
                <w:sz w:val="20"/>
                <w:szCs w:val="20"/>
              </w:rPr>
            </w:pPr>
            <w:r w:rsidRPr="001F5C26">
              <w:rPr>
                <w:rFonts w:ascii="Calibri" w:hAnsi="Calibri"/>
                <w:sz w:val="20"/>
                <w:szCs w:val="20"/>
              </w:rPr>
              <w:t>Date of Birth:</w:t>
            </w:r>
          </w:p>
        </w:tc>
        <w:tc>
          <w:tcPr>
            <w:tcW w:w="2408" w:type="dxa"/>
            <w:vAlign w:val="bottom"/>
          </w:tcPr>
          <w:p w14:paraId="18B2409E" w14:textId="77777777" w:rsidR="00903EAB" w:rsidRPr="00E431F7" w:rsidRDefault="00903EAB" w:rsidP="00A73CC6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03EAB" w:rsidRPr="00613129" w14:paraId="0EE6FF2E" w14:textId="77777777" w:rsidTr="00903EAB">
        <w:trPr>
          <w:trHeight w:val="345"/>
        </w:trPr>
        <w:tc>
          <w:tcPr>
            <w:tcW w:w="1193" w:type="dxa"/>
            <w:vAlign w:val="bottom"/>
          </w:tcPr>
          <w:p w14:paraId="1EE1749F" w14:textId="77777777" w:rsidR="00903EAB" w:rsidRPr="001F5C26" w:rsidRDefault="00903EAB" w:rsidP="000F6FD9">
            <w:pPr>
              <w:rPr>
                <w:rFonts w:ascii="Calibri" w:hAnsi="Calibri"/>
                <w:sz w:val="20"/>
                <w:szCs w:val="20"/>
              </w:rPr>
            </w:pPr>
            <w:r w:rsidRPr="001F5C26">
              <w:rPr>
                <w:rFonts w:ascii="Calibri" w:hAnsi="Calibri"/>
                <w:sz w:val="20"/>
                <w:szCs w:val="20"/>
              </w:rPr>
              <w:t>Relationship:</w:t>
            </w:r>
          </w:p>
        </w:tc>
        <w:tc>
          <w:tcPr>
            <w:tcW w:w="2412" w:type="dxa"/>
            <w:vAlign w:val="bottom"/>
          </w:tcPr>
          <w:p w14:paraId="4A43BB7F" w14:textId="77777777" w:rsidR="00903EAB" w:rsidRPr="001F5C26" w:rsidRDefault="00903EAB" w:rsidP="00A73CC6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14:paraId="237CD8C5" w14:textId="77777777" w:rsidR="00903EAB" w:rsidRPr="001F5C26" w:rsidRDefault="00903EAB" w:rsidP="000F6FD9">
            <w:pPr>
              <w:rPr>
                <w:rFonts w:ascii="Calibri" w:hAnsi="Calibri"/>
                <w:sz w:val="20"/>
                <w:szCs w:val="20"/>
              </w:rPr>
            </w:pPr>
            <w:r w:rsidRPr="001F5C26">
              <w:rPr>
                <w:rFonts w:ascii="Calibri" w:hAnsi="Calibri"/>
                <w:sz w:val="20"/>
                <w:szCs w:val="20"/>
              </w:rPr>
              <w:t>Relationship:</w:t>
            </w:r>
          </w:p>
        </w:tc>
        <w:tc>
          <w:tcPr>
            <w:tcW w:w="2226" w:type="dxa"/>
            <w:vAlign w:val="bottom"/>
          </w:tcPr>
          <w:p w14:paraId="0794CB0C" w14:textId="77777777" w:rsidR="00903EAB" w:rsidRPr="00E431F7" w:rsidRDefault="00903EAB" w:rsidP="00A73CC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14:paraId="723E37CA" w14:textId="77777777" w:rsidR="00903EAB" w:rsidRPr="001F5C26" w:rsidRDefault="00903EAB" w:rsidP="000F6FD9">
            <w:pPr>
              <w:rPr>
                <w:rFonts w:ascii="Calibri" w:hAnsi="Calibri"/>
                <w:sz w:val="20"/>
                <w:szCs w:val="20"/>
              </w:rPr>
            </w:pPr>
            <w:r w:rsidRPr="001F5C26">
              <w:rPr>
                <w:rFonts w:ascii="Calibri" w:hAnsi="Calibri"/>
                <w:sz w:val="20"/>
                <w:szCs w:val="20"/>
              </w:rPr>
              <w:t>Relationship:</w:t>
            </w:r>
          </w:p>
        </w:tc>
        <w:tc>
          <w:tcPr>
            <w:tcW w:w="2408" w:type="dxa"/>
            <w:vAlign w:val="bottom"/>
          </w:tcPr>
          <w:p w14:paraId="57EF3592" w14:textId="77777777" w:rsidR="00903EAB" w:rsidRPr="00E431F7" w:rsidRDefault="00903EAB" w:rsidP="00A73CC6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03EAB" w:rsidRPr="00613129" w14:paraId="3ACEFE7B" w14:textId="77777777" w:rsidTr="00903EAB">
        <w:trPr>
          <w:trHeight w:val="345"/>
        </w:trPr>
        <w:tc>
          <w:tcPr>
            <w:tcW w:w="1193" w:type="dxa"/>
            <w:vAlign w:val="bottom"/>
          </w:tcPr>
          <w:p w14:paraId="4ED832B8" w14:textId="77777777" w:rsidR="00903EAB" w:rsidRPr="001F5C26" w:rsidRDefault="00903EAB" w:rsidP="000F6FD9">
            <w:pPr>
              <w:rPr>
                <w:rFonts w:ascii="Calibri" w:hAnsi="Calibri"/>
                <w:sz w:val="20"/>
                <w:szCs w:val="20"/>
              </w:rPr>
            </w:pPr>
            <w:r w:rsidRPr="001F5C26">
              <w:rPr>
                <w:rFonts w:ascii="Calibri" w:hAnsi="Calibri"/>
                <w:sz w:val="20"/>
                <w:szCs w:val="20"/>
              </w:rPr>
              <w:t xml:space="preserve">SSN: </w:t>
            </w:r>
          </w:p>
        </w:tc>
        <w:tc>
          <w:tcPr>
            <w:tcW w:w="2412" w:type="dxa"/>
            <w:vAlign w:val="bottom"/>
          </w:tcPr>
          <w:p w14:paraId="571EA0B9" w14:textId="77777777" w:rsidR="00903EAB" w:rsidRPr="001F5C26" w:rsidRDefault="00903EAB" w:rsidP="00A73CC6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14:paraId="4D08B7EA" w14:textId="77777777" w:rsidR="00903EAB" w:rsidRPr="001F5C26" w:rsidRDefault="00903EAB" w:rsidP="000F6FD9">
            <w:pPr>
              <w:rPr>
                <w:rFonts w:ascii="Calibri" w:hAnsi="Calibri"/>
                <w:sz w:val="20"/>
                <w:szCs w:val="20"/>
              </w:rPr>
            </w:pPr>
            <w:r w:rsidRPr="001F5C26">
              <w:rPr>
                <w:rFonts w:ascii="Calibri" w:hAnsi="Calibri"/>
                <w:sz w:val="20"/>
                <w:szCs w:val="20"/>
              </w:rPr>
              <w:t xml:space="preserve">SSN: </w:t>
            </w:r>
          </w:p>
        </w:tc>
        <w:tc>
          <w:tcPr>
            <w:tcW w:w="2226" w:type="dxa"/>
            <w:vAlign w:val="bottom"/>
          </w:tcPr>
          <w:p w14:paraId="62847CA0" w14:textId="77777777" w:rsidR="00903EAB" w:rsidRPr="00E431F7" w:rsidRDefault="00903EAB" w:rsidP="00A73CC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14:paraId="0FADE031" w14:textId="77777777" w:rsidR="00903EAB" w:rsidRPr="001F5C26" w:rsidRDefault="00903EAB" w:rsidP="000F6FD9">
            <w:pPr>
              <w:rPr>
                <w:rFonts w:ascii="Calibri" w:hAnsi="Calibri"/>
                <w:sz w:val="20"/>
                <w:szCs w:val="20"/>
              </w:rPr>
            </w:pPr>
            <w:r w:rsidRPr="001F5C26">
              <w:rPr>
                <w:rFonts w:ascii="Calibri" w:hAnsi="Calibri"/>
                <w:sz w:val="20"/>
                <w:szCs w:val="20"/>
              </w:rPr>
              <w:t xml:space="preserve">SSN: </w:t>
            </w:r>
          </w:p>
        </w:tc>
        <w:tc>
          <w:tcPr>
            <w:tcW w:w="2408" w:type="dxa"/>
            <w:vAlign w:val="bottom"/>
          </w:tcPr>
          <w:p w14:paraId="1C7E7804" w14:textId="77777777" w:rsidR="00903EAB" w:rsidRPr="00E431F7" w:rsidRDefault="00903EAB" w:rsidP="00A73CC6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03EAB" w:rsidRPr="00613129" w14:paraId="166FBDB6" w14:textId="77777777" w:rsidTr="003C11D8">
        <w:trPr>
          <w:trHeight w:val="345"/>
        </w:trPr>
        <w:tc>
          <w:tcPr>
            <w:tcW w:w="1193" w:type="dxa"/>
            <w:vAlign w:val="bottom"/>
          </w:tcPr>
          <w:p w14:paraId="32058409" w14:textId="77777777" w:rsidR="00903EAB" w:rsidRPr="001F5C26" w:rsidRDefault="00903EAB" w:rsidP="000F6FD9">
            <w:pPr>
              <w:rPr>
                <w:rFonts w:ascii="Calibri" w:hAnsi="Calibri"/>
                <w:sz w:val="20"/>
                <w:szCs w:val="20"/>
              </w:rPr>
            </w:pPr>
            <w:r w:rsidRPr="001F5C26">
              <w:rPr>
                <w:rFonts w:ascii="Calibri" w:hAnsi="Calibri"/>
                <w:sz w:val="20"/>
                <w:szCs w:val="20"/>
              </w:rPr>
              <w:t xml:space="preserve">Share %: </w:t>
            </w:r>
          </w:p>
        </w:tc>
        <w:tc>
          <w:tcPr>
            <w:tcW w:w="2412" w:type="dxa"/>
            <w:vAlign w:val="bottom"/>
          </w:tcPr>
          <w:p w14:paraId="18A70E76" w14:textId="77777777" w:rsidR="00903EAB" w:rsidRPr="001F5C26" w:rsidRDefault="00903EAB" w:rsidP="00A73CC6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14:paraId="5BE27964" w14:textId="77777777" w:rsidR="00903EAB" w:rsidRPr="001F5C26" w:rsidRDefault="00903EAB" w:rsidP="000F6FD9">
            <w:pPr>
              <w:rPr>
                <w:rFonts w:ascii="Calibri" w:hAnsi="Calibri"/>
                <w:sz w:val="20"/>
                <w:szCs w:val="20"/>
              </w:rPr>
            </w:pPr>
            <w:r w:rsidRPr="001F5C26">
              <w:rPr>
                <w:rFonts w:ascii="Calibri" w:hAnsi="Calibri"/>
                <w:sz w:val="20"/>
                <w:szCs w:val="20"/>
              </w:rPr>
              <w:t xml:space="preserve">Share %: </w:t>
            </w:r>
          </w:p>
        </w:tc>
        <w:tc>
          <w:tcPr>
            <w:tcW w:w="2226" w:type="dxa"/>
            <w:vAlign w:val="bottom"/>
          </w:tcPr>
          <w:p w14:paraId="1A57D7D5" w14:textId="77777777" w:rsidR="00903EAB" w:rsidRPr="00E431F7" w:rsidRDefault="00903EAB" w:rsidP="00A73CC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14:paraId="36FFCC70" w14:textId="77777777" w:rsidR="00903EAB" w:rsidRPr="001F5C26" w:rsidRDefault="00903EAB" w:rsidP="000F6FD9">
            <w:pPr>
              <w:rPr>
                <w:rFonts w:ascii="Calibri" w:hAnsi="Calibri"/>
                <w:sz w:val="20"/>
                <w:szCs w:val="20"/>
              </w:rPr>
            </w:pPr>
            <w:r w:rsidRPr="001F5C26">
              <w:rPr>
                <w:rFonts w:ascii="Calibri" w:hAnsi="Calibri"/>
                <w:sz w:val="20"/>
                <w:szCs w:val="20"/>
              </w:rPr>
              <w:t xml:space="preserve">Share %: </w:t>
            </w:r>
          </w:p>
        </w:tc>
        <w:tc>
          <w:tcPr>
            <w:tcW w:w="2408" w:type="dxa"/>
            <w:vAlign w:val="bottom"/>
          </w:tcPr>
          <w:p w14:paraId="0E52B829" w14:textId="77777777" w:rsidR="00903EAB" w:rsidRPr="00E431F7" w:rsidRDefault="00903EAB" w:rsidP="00A73CC6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7CDA72A" w14:textId="77777777" w:rsidR="00903EAB" w:rsidRDefault="00903EAB" w:rsidP="000F1C81">
      <w:pPr>
        <w:pStyle w:val="Heading2"/>
        <w:rPr>
          <w:sz w:val="22"/>
          <w:szCs w:val="22"/>
        </w:rPr>
      </w:pPr>
    </w:p>
    <w:tbl>
      <w:tblPr>
        <w:tblW w:w="4997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2408"/>
        <w:gridCol w:w="1370"/>
        <w:gridCol w:w="2222"/>
        <w:gridCol w:w="1190"/>
        <w:gridCol w:w="2404"/>
      </w:tblGrid>
      <w:tr w:rsidR="000F1C81" w:rsidRPr="001F5C26" w14:paraId="09BA800F" w14:textId="77777777" w:rsidTr="000F6FD9">
        <w:trPr>
          <w:trHeight w:val="270"/>
        </w:trPr>
        <w:tc>
          <w:tcPr>
            <w:tcW w:w="1193" w:type="dxa"/>
            <w:tcBorders>
              <w:top w:val="single" w:sz="4" w:space="0" w:color="999999"/>
            </w:tcBorders>
            <w:vAlign w:val="bottom"/>
          </w:tcPr>
          <w:p w14:paraId="0792CB01" w14:textId="77777777" w:rsidR="000F1C81" w:rsidRPr="002B4C7D" w:rsidRDefault="000F1C81" w:rsidP="000F6FD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Contingent</w:t>
            </w:r>
            <w:r w:rsidRPr="002B4C7D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412" w:type="dxa"/>
            <w:tcBorders>
              <w:top w:val="single" w:sz="4" w:space="0" w:color="999999"/>
            </w:tcBorders>
            <w:vAlign w:val="bottom"/>
          </w:tcPr>
          <w:p w14:paraId="2582A98D" w14:textId="77777777" w:rsidR="000F1C81" w:rsidRPr="001F5C26" w:rsidRDefault="000F1C81" w:rsidP="000F6FD9">
            <w:pPr>
              <w:pStyle w:val="Field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999999"/>
            </w:tcBorders>
            <w:vAlign w:val="bottom"/>
          </w:tcPr>
          <w:p w14:paraId="20AF44F1" w14:textId="77777777" w:rsidR="000F1C81" w:rsidRPr="002B4C7D" w:rsidRDefault="000F1C81" w:rsidP="000F6FD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Contingent</w:t>
            </w:r>
            <w:r w:rsidRPr="002B4C7D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226" w:type="dxa"/>
            <w:tcBorders>
              <w:top w:val="single" w:sz="4" w:space="0" w:color="999999"/>
            </w:tcBorders>
            <w:vAlign w:val="bottom"/>
          </w:tcPr>
          <w:p w14:paraId="7EF4864C" w14:textId="77777777" w:rsidR="000F1C81" w:rsidRPr="001F5C26" w:rsidRDefault="000F1C81" w:rsidP="000F6FD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999999"/>
            </w:tcBorders>
            <w:vAlign w:val="bottom"/>
          </w:tcPr>
          <w:p w14:paraId="05D10D05" w14:textId="77777777" w:rsidR="000F1C81" w:rsidRPr="002B4C7D" w:rsidRDefault="000F1C81" w:rsidP="000F6FD9">
            <w:pPr>
              <w:rPr>
                <w:rFonts w:ascii="Calibri" w:hAnsi="Calibri"/>
                <w:b/>
                <w:sz w:val="20"/>
                <w:szCs w:val="20"/>
              </w:rPr>
            </w:pPr>
            <w:r w:rsidRPr="002B4C7D">
              <w:rPr>
                <w:rFonts w:ascii="Calibri" w:hAnsi="Calibri"/>
                <w:b/>
                <w:sz w:val="20"/>
                <w:szCs w:val="20"/>
              </w:rPr>
              <w:t>Contingent:</w:t>
            </w:r>
          </w:p>
        </w:tc>
        <w:tc>
          <w:tcPr>
            <w:tcW w:w="2408" w:type="dxa"/>
            <w:tcBorders>
              <w:top w:val="single" w:sz="4" w:space="0" w:color="999999"/>
            </w:tcBorders>
            <w:vAlign w:val="bottom"/>
          </w:tcPr>
          <w:p w14:paraId="3FED3296" w14:textId="77777777" w:rsidR="000F1C81" w:rsidRPr="001F5C26" w:rsidRDefault="000F1C81" w:rsidP="000F6FD9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0F1C81" w:rsidRPr="001F5C26" w14:paraId="3C6D9ED0" w14:textId="77777777" w:rsidTr="000F6FD9">
        <w:trPr>
          <w:trHeight w:val="363"/>
        </w:trPr>
        <w:tc>
          <w:tcPr>
            <w:tcW w:w="1193" w:type="dxa"/>
            <w:tcBorders>
              <w:top w:val="single" w:sz="4" w:space="0" w:color="999999"/>
            </w:tcBorders>
            <w:vAlign w:val="bottom"/>
          </w:tcPr>
          <w:p w14:paraId="52CF7193" w14:textId="77777777" w:rsidR="000F1C81" w:rsidRPr="001F5C26" w:rsidRDefault="000F1C81" w:rsidP="000F6FD9">
            <w:pPr>
              <w:rPr>
                <w:rFonts w:ascii="Calibri" w:hAnsi="Calibri"/>
                <w:sz w:val="20"/>
                <w:szCs w:val="20"/>
              </w:rPr>
            </w:pPr>
            <w:r w:rsidRPr="001F5C26">
              <w:rPr>
                <w:rFonts w:ascii="Calibri" w:hAnsi="Calibri"/>
                <w:sz w:val="20"/>
                <w:szCs w:val="20"/>
              </w:rPr>
              <w:t>Name:</w:t>
            </w:r>
          </w:p>
        </w:tc>
        <w:tc>
          <w:tcPr>
            <w:tcW w:w="2412" w:type="dxa"/>
            <w:tcBorders>
              <w:top w:val="single" w:sz="4" w:space="0" w:color="999999"/>
            </w:tcBorders>
            <w:vAlign w:val="bottom"/>
          </w:tcPr>
          <w:p w14:paraId="7B450218" w14:textId="77777777" w:rsidR="000F1C81" w:rsidRPr="001F5C26" w:rsidRDefault="000F1C81" w:rsidP="001C34A7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999999"/>
            </w:tcBorders>
            <w:vAlign w:val="bottom"/>
          </w:tcPr>
          <w:p w14:paraId="216E4FED" w14:textId="77777777" w:rsidR="000F1C81" w:rsidRPr="001F5C26" w:rsidRDefault="000F1C81" w:rsidP="000F6FD9">
            <w:pPr>
              <w:rPr>
                <w:rFonts w:ascii="Calibri" w:hAnsi="Calibri"/>
                <w:sz w:val="20"/>
                <w:szCs w:val="20"/>
              </w:rPr>
            </w:pPr>
            <w:r w:rsidRPr="001F5C26">
              <w:rPr>
                <w:rFonts w:ascii="Calibri" w:hAnsi="Calibri"/>
                <w:sz w:val="20"/>
                <w:szCs w:val="20"/>
              </w:rPr>
              <w:t>Name:</w:t>
            </w:r>
          </w:p>
        </w:tc>
        <w:tc>
          <w:tcPr>
            <w:tcW w:w="2226" w:type="dxa"/>
            <w:tcBorders>
              <w:top w:val="single" w:sz="4" w:space="0" w:color="999999"/>
            </w:tcBorders>
            <w:vAlign w:val="bottom"/>
          </w:tcPr>
          <w:p w14:paraId="1FFCFEA8" w14:textId="77777777" w:rsidR="000F1C81" w:rsidRPr="00E431F7" w:rsidRDefault="000F1C81" w:rsidP="001C3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999999"/>
            </w:tcBorders>
            <w:vAlign w:val="bottom"/>
          </w:tcPr>
          <w:p w14:paraId="47C2386A" w14:textId="77777777" w:rsidR="000F1C81" w:rsidRPr="001F5C26" w:rsidRDefault="000F1C81" w:rsidP="000F6FD9">
            <w:pPr>
              <w:rPr>
                <w:rFonts w:ascii="Calibri" w:hAnsi="Calibri"/>
                <w:sz w:val="20"/>
                <w:szCs w:val="20"/>
              </w:rPr>
            </w:pPr>
            <w:r w:rsidRPr="001F5C26">
              <w:rPr>
                <w:rFonts w:ascii="Calibri" w:hAnsi="Calibri"/>
                <w:sz w:val="20"/>
                <w:szCs w:val="20"/>
              </w:rPr>
              <w:t>Name:</w:t>
            </w:r>
          </w:p>
        </w:tc>
        <w:tc>
          <w:tcPr>
            <w:tcW w:w="2408" w:type="dxa"/>
            <w:tcBorders>
              <w:top w:val="single" w:sz="4" w:space="0" w:color="999999"/>
            </w:tcBorders>
            <w:vAlign w:val="bottom"/>
          </w:tcPr>
          <w:p w14:paraId="00FB1BFE" w14:textId="77777777" w:rsidR="000F1C81" w:rsidRPr="00E431F7" w:rsidRDefault="000F1C81" w:rsidP="001C34A7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F1C81" w:rsidRPr="001F5C26" w14:paraId="39303476" w14:textId="77777777" w:rsidTr="000F6FD9">
        <w:trPr>
          <w:trHeight w:val="345"/>
        </w:trPr>
        <w:tc>
          <w:tcPr>
            <w:tcW w:w="1193" w:type="dxa"/>
            <w:vAlign w:val="bottom"/>
          </w:tcPr>
          <w:p w14:paraId="54726C9A" w14:textId="77777777" w:rsidR="000F1C81" w:rsidRPr="001F5C26" w:rsidRDefault="000F1C81" w:rsidP="000F6FD9">
            <w:pPr>
              <w:rPr>
                <w:rFonts w:ascii="Calibri" w:hAnsi="Calibri"/>
                <w:sz w:val="20"/>
                <w:szCs w:val="20"/>
              </w:rPr>
            </w:pPr>
            <w:r w:rsidRPr="001F5C26">
              <w:rPr>
                <w:rFonts w:ascii="Calibri" w:hAnsi="Calibri"/>
                <w:sz w:val="20"/>
                <w:szCs w:val="20"/>
              </w:rPr>
              <w:t>Date of Birth:</w:t>
            </w:r>
          </w:p>
        </w:tc>
        <w:tc>
          <w:tcPr>
            <w:tcW w:w="2412" w:type="dxa"/>
            <w:vAlign w:val="bottom"/>
          </w:tcPr>
          <w:p w14:paraId="44BD297C" w14:textId="77777777" w:rsidR="000F1C81" w:rsidRPr="001F5C26" w:rsidRDefault="000F1C81" w:rsidP="001C34A7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14:paraId="27ED5636" w14:textId="77777777" w:rsidR="000F1C81" w:rsidRPr="001F5C26" w:rsidRDefault="000F1C81" w:rsidP="000F6FD9">
            <w:pPr>
              <w:rPr>
                <w:rFonts w:ascii="Calibri" w:hAnsi="Calibri"/>
                <w:sz w:val="20"/>
                <w:szCs w:val="20"/>
              </w:rPr>
            </w:pPr>
            <w:r w:rsidRPr="001F5C26">
              <w:rPr>
                <w:rFonts w:ascii="Calibri" w:hAnsi="Calibri"/>
                <w:sz w:val="20"/>
                <w:szCs w:val="20"/>
              </w:rPr>
              <w:t>Date of Birth:</w:t>
            </w:r>
          </w:p>
        </w:tc>
        <w:tc>
          <w:tcPr>
            <w:tcW w:w="2226" w:type="dxa"/>
            <w:vAlign w:val="bottom"/>
          </w:tcPr>
          <w:p w14:paraId="57111920" w14:textId="77777777" w:rsidR="000F1C81" w:rsidRPr="00E431F7" w:rsidRDefault="000F1C81" w:rsidP="001C3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14:paraId="45FDD3B7" w14:textId="77777777" w:rsidR="000F1C81" w:rsidRPr="001F5C26" w:rsidRDefault="000F1C81" w:rsidP="000F6FD9">
            <w:pPr>
              <w:rPr>
                <w:rFonts w:ascii="Calibri" w:hAnsi="Calibri"/>
                <w:sz w:val="20"/>
                <w:szCs w:val="20"/>
              </w:rPr>
            </w:pPr>
            <w:r w:rsidRPr="001F5C26">
              <w:rPr>
                <w:rFonts w:ascii="Calibri" w:hAnsi="Calibri"/>
                <w:sz w:val="20"/>
                <w:szCs w:val="20"/>
              </w:rPr>
              <w:t>Date of Birth:</w:t>
            </w:r>
          </w:p>
        </w:tc>
        <w:tc>
          <w:tcPr>
            <w:tcW w:w="2408" w:type="dxa"/>
            <w:vAlign w:val="bottom"/>
          </w:tcPr>
          <w:p w14:paraId="35AFED52" w14:textId="77777777" w:rsidR="000F1C81" w:rsidRPr="00E431F7" w:rsidRDefault="000F1C81" w:rsidP="001C34A7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F1C81" w:rsidRPr="001F5C26" w14:paraId="116E34FF" w14:textId="77777777" w:rsidTr="000F6FD9">
        <w:trPr>
          <w:trHeight w:val="345"/>
        </w:trPr>
        <w:tc>
          <w:tcPr>
            <w:tcW w:w="1193" w:type="dxa"/>
            <w:vAlign w:val="bottom"/>
          </w:tcPr>
          <w:p w14:paraId="09596C43" w14:textId="77777777" w:rsidR="000F1C81" w:rsidRPr="001F5C26" w:rsidRDefault="000F1C81" w:rsidP="000F6FD9">
            <w:pPr>
              <w:rPr>
                <w:rFonts w:ascii="Calibri" w:hAnsi="Calibri"/>
                <w:sz w:val="20"/>
                <w:szCs w:val="20"/>
              </w:rPr>
            </w:pPr>
            <w:r w:rsidRPr="001F5C26">
              <w:rPr>
                <w:rFonts w:ascii="Calibri" w:hAnsi="Calibri"/>
                <w:sz w:val="20"/>
                <w:szCs w:val="20"/>
              </w:rPr>
              <w:t>Relationship:</w:t>
            </w:r>
          </w:p>
        </w:tc>
        <w:tc>
          <w:tcPr>
            <w:tcW w:w="2412" w:type="dxa"/>
            <w:vAlign w:val="bottom"/>
          </w:tcPr>
          <w:p w14:paraId="469AEE34" w14:textId="77777777" w:rsidR="000F1C81" w:rsidRPr="001F5C26" w:rsidRDefault="000F1C81" w:rsidP="001C34A7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14:paraId="40B10CA5" w14:textId="77777777" w:rsidR="000F1C81" w:rsidRPr="001F5C26" w:rsidRDefault="000F1C81" w:rsidP="000F6FD9">
            <w:pPr>
              <w:rPr>
                <w:rFonts w:ascii="Calibri" w:hAnsi="Calibri"/>
                <w:sz w:val="20"/>
                <w:szCs w:val="20"/>
              </w:rPr>
            </w:pPr>
            <w:r w:rsidRPr="001F5C26">
              <w:rPr>
                <w:rFonts w:ascii="Calibri" w:hAnsi="Calibri"/>
                <w:sz w:val="20"/>
                <w:szCs w:val="20"/>
              </w:rPr>
              <w:t>Relationship:</w:t>
            </w:r>
          </w:p>
        </w:tc>
        <w:tc>
          <w:tcPr>
            <w:tcW w:w="2226" w:type="dxa"/>
            <w:vAlign w:val="bottom"/>
          </w:tcPr>
          <w:p w14:paraId="633EE1EB" w14:textId="77777777" w:rsidR="000F1C81" w:rsidRPr="00E431F7" w:rsidRDefault="000F1C81" w:rsidP="001C3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14:paraId="7E6DD540" w14:textId="77777777" w:rsidR="000F1C81" w:rsidRPr="001F5C26" w:rsidRDefault="000F1C81" w:rsidP="000F6FD9">
            <w:pPr>
              <w:rPr>
                <w:rFonts w:ascii="Calibri" w:hAnsi="Calibri"/>
                <w:sz w:val="20"/>
                <w:szCs w:val="20"/>
              </w:rPr>
            </w:pPr>
            <w:r w:rsidRPr="001F5C26">
              <w:rPr>
                <w:rFonts w:ascii="Calibri" w:hAnsi="Calibri"/>
                <w:sz w:val="20"/>
                <w:szCs w:val="20"/>
              </w:rPr>
              <w:t>Relationship:</w:t>
            </w:r>
          </w:p>
        </w:tc>
        <w:tc>
          <w:tcPr>
            <w:tcW w:w="2408" w:type="dxa"/>
            <w:vAlign w:val="bottom"/>
          </w:tcPr>
          <w:p w14:paraId="569AF322" w14:textId="77777777" w:rsidR="000F1C81" w:rsidRPr="00E431F7" w:rsidRDefault="000F1C81" w:rsidP="001C34A7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F1C81" w:rsidRPr="001F5C26" w14:paraId="536C65FE" w14:textId="77777777" w:rsidTr="000F6FD9">
        <w:trPr>
          <w:trHeight w:val="345"/>
        </w:trPr>
        <w:tc>
          <w:tcPr>
            <w:tcW w:w="1193" w:type="dxa"/>
            <w:vAlign w:val="bottom"/>
          </w:tcPr>
          <w:p w14:paraId="4BF3E5B7" w14:textId="77777777" w:rsidR="000F1C81" w:rsidRPr="001F5C26" w:rsidRDefault="000F1C81" w:rsidP="000F6FD9">
            <w:pPr>
              <w:rPr>
                <w:rFonts w:ascii="Calibri" w:hAnsi="Calibri"/>
                <w:sz w:val="20"/>
                <w:szCs w:val="20"/>
              </w:rPr>
            </w:pPr>
            <w:r w:rsidRPr="001F5C26">
              <w:rPr>
                <w:rFonts w:ascii="Calibri" w:hAnsi="Calibri"/>
                <w:sz w:val="20"/>
                <w:szCs w:val="20"/>
              </w:rPr>
              <w:t xml:space="preserve">SSN: </w:t>
            </w:r>
          </w:p>
        </w:tc>
        <w:tc>
          <w:tcPr>
            <w:tcW w:w="2412" w:type="dxa"/>
            <w:vAlign w:val="bottom"/>
          </w:tcPr>
          <w:p w14:paraId="66C07778" w14:textId="77777777" w:rsidR="000F1C81" w:rsidRPr="001F5C26" w:rsidRDefault="000F1C81" w:rsidP="001C34A7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14:paraId="00B41635" w14:textId="77777777" w:rsidR="000F1C81" w:rsidRPr="001F5C26" w:rsidRDefault="000F1C81" w:rsidP="000F6FD9">
            <w:pPr>
              <w:rPr>
                <w:rFonts w:ascii="Calibri" w:hAnsi="Calibri"/>
                <w:sz w:val="20"/>
                <w:szCs w:val="20"/>
              </w:rPr>
            </w:pPr>
            <w:r w:rsidRPr="001F5C26">
              <w:rPr>
                <w:rFonts w:ascii="Calibri" w:hAnsi="Calibri"/>
                <w:sz w:val="20"/>
                <w:szCs w:val="20"/>
              </w:rPr>
              <w:t xml:space="preserve">SSN: </w:t>
            </w:r>
          </w:p>
        </w:tc>
        <w:tc>
          <w:tcPr>
            <w:tcW w:w="2226" w:type="dxa"/>
            <w:vAlign w:val="bottom"/>
          </w:tcPr>
          <w:p w14:paraId="17C49A0A" w14:textId="77777777" w:rsidR="000F1C81" w:rsidRPr="00E431F7" w:rsidRDefault="000F1C81" w:rsidP="001C3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14:paraId="6C56409B" w14:textId="77777777" w:rsidR="000F1C81" w:rsidRPr="001F5C26" w:rsidRDefault="000F1C81" w:rsidP="000F6FD9">
            <w:pPr>
              <w:rPr>
                <w:rFonts w:ascii="Calibri" w:hAnsi="Calibri"/>
                <w:sz w:val="20"/>
                <w:szCs w:val="20"/>
              </w:rPr>
            </w:pPr>
            <w:r w:rsidRPr="001F5C26">
              <w:rPr>
                <w:rFonts w:ascii="Calibri" w:hAnsi="Calibri"/>
                <w:sz w:val="20"/>
                <w:szCs w:val="20"/>
              </w:rPr>
              <w:t xml:space="preserve">SSN: </w:t>
            </w:r>
          </w:p>
        </w:tc>
        <w:tc>
          <w:tcPr>
            <w:tcW w:w="2408" w:type="dxa"/>
            <w:vAlign w:val="bottom"/>
          </w:tcPr>
          <w:p w14:paraId="43F970E2" w14:textId="77777777" w:rsidR="000F1C81" w:rsidRPr="00E431F7" w:rsidRDefault="000F1C81" w:rsidP="001C34A7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F1C81" w:rsidRPr="001F5C26" w14:paraId="13B8C267" w14:textId="77777777" w:rsidTr="004E45B7">
        <w:trPr>
          <w:trHeight w:val="345"/>
        </w:trPr>
        <w:tc>
          <w:tcPr>
            <w:tcW w:w="1193" w:type="dxa"/>
            <w:vAlign w:val="bottom"/>
          </w:tcPr>
          <w:p w14:paraId="00919D97" w14:textId="77777777" w:rsidR="000F1C81" w:rsidRPr="001F5C26" w:rsidRDefault="000F1C81" w:rsidP="000F6FD9">
            <w:pPr>
              <w:rPr>
                <w:rFonts w:ascii="Calibri" w:hAnsi="Calibri"/>
                <w:sz w:val="20"/>
                <w:szCs w:val="20"/>
              </w:rPr>
            </w:pPr>
            <w:r w:rsidRPr="001F5C26">
              <w:rPr>
                <w:rFonts w:ascii="Calibri" w:hAnsi="Calibri"/>
                <w:sz w:val="20"/>
                <w:szCs w:val="20"/>
              </w:rPr>
              <w:t xml:space="preserve">Share %: </w:t>
            </w:r>
          </w:p>
        </w:tc>
        <w:tc>
          <w:tcPr>
            <w:tcW w:w="2412" w:type="dxa"/>
            <w:vAlign w:val="bottom"/>
          </w:tcPr>
          <w:p w14:paraId="6D5754F0" w14:textId="77777777" w:rsidR="000F1C81" w:rsidRPr="001F5C26" w:rsidRDefault="000F1C81" w:rsidP="001C34A7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14:paraId="4A626609" w14:textId="77777777" w:rsidR="000F1C81" w:rsidRPr="001F5C26" w:rsidRDefault="000F1C81" w:rsidP="000F6FD9">
            <w:pPr>
              <w:rPr>
                <w:rFonts w:ascii="Calibri" w:hAnsi="Calibri"/>
                <w:sz w:val="20"/>
                <w:szCs w:val="20"/>
              </w:rPr>
            </w:pPr>
            <w:r w:rsidRPr="001F5C26">
              <w:rPr>
                <w:rFonts w:ascii="Calibri" w:hAnsi="Calibri"/>
                <w:sz w:val="20"/>
                <w:szCs w:val="20"/>
              </w:rPr>
              <w:t xml:space="preserve">Share %: </w:t>
            </w:r>
          </w:p>
        </w:tc>
        <w:tc>
          <w:tcPr>
            <w:tcW w:w="2226" w:type="dxa"/>
            <w:vAlign w:val="bottom"/>
          </w:tcPr>
          <w:p w14:paraId="3BF14D66" w14:textId="77777777" w:rsidR="000F1C81" w:rsidRPr="00E431F7" w:rsidRDefault="000F1C81" w:rsidP="001C3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14:paraId="33330BA3" w14:textId="77777777" w:rsidR="000F1C81" w:rsidRPr="001F5C26" w:rsidRDefault="000F1C81" w:rsidP="000F6FD9">
            <w:pPr>
              <w:rPr>
                <w:rFonts w:ascii="Calibri" w:hAnsi="Calibri"/>
                <w:sz w:val="20"/>
                <w:szCs w:val="20"/>
              </w:rPr>
            </w:pPr>
            <w:r w:rsidRPr="001F5C26">
              <w:rPr>
                <w:rFonts w:ascii="Calibri" w:hAnsi="Calibri"/>
                <w:sz w:val="20"/>
                <w:szCs w:val="20"/>
              </w:rPr>
              <w:t xml:space="preserve">Share %: </w:t>
            </w:r>
          </w:p>
        </w:tc>
        <w:tc>
          <w:tcPr>
            <w:tcW w:w="2408" w:type="dxa"/>
            <w:vAlign w:val="bottom"/>
          </w:tcPr>
          <w:p w14:paraId="48522DED" w14:textId="77777777" w:rsidR="000F1C81" w:rsidRPr="00E431F7" w:rsidRDefault="000F1C81" w:rsidP="001C34A7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206B313" w14:textId="77777777" w:rsidR="00903EAB" w:rsidRDefault="00903EAB" w:rsidP="000F1C81">
      <w:pPr>
        <w:pStyle w:val="Heading2"/>
        <w:rPr>
          <w:sz w:val="22"/>
          <w:szCs w:val="22"/>
        </w:rPr>
      </w:pPr>
    </w:p>
    <w:p w14:paraId="4610A895" w14:textId="77777777" w:rsidR="0055037D" w:rsidRDefault="0055037D" w:rsidP="009E2F4E"/>
    <w:p w14:paraId="08203D51" w14:textId="77777777" w:rsidR="0055037D" w:rsidRDefault="0055037D" w:rsidP="009E2F4E"/>
    <w:p w14:paraId="57DCF017" w14:textId="77777777" w:rsidR="0055037D" w:rsidRDefault="0055037D" w:rsidP="009E2F4E"/>
    <w:p w14:paraId="51F38DE0" w14:textId="77777777" w:rsidR="009E2F4E" w:rsidRDefault="009E2F4E" w:rsidP="009E2F4E">
      <w:r>
        <w:tab/>
      </w:r>
      <w:r>
        <w:tab/>
      </w:r>
    </w:p>
    <w:p w14:paraId="0796BD52" w14:textId="1D62A017" w:rsidR="009E2F4E" w:rsidRPr="00B4121F" w:rsidRDefault="00B4121F" w:rsidP="009E2F4E">
      <w:pPr>
        <w:rPr>
          <w:b/>
          <w:sz w:val="24"/>
        </w:rPr>
      </w:pPr>
      <w:r w:rsidRPr="00B4121F">
        <w:rPr>
          <w:b/>
          <w:sz w:val="24"/>
        </w:rPr>
        <w:t>(If Applicable)</w:t>
      </w:r>
    </w:p>
    <w:p w14:paraId="3CE99854" w14:textId="77777777" w:rsidR="00E913A2" w:rsidRDefault="0034262B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2"/>
        <w:gridCol w:w="4833"/>
        <w:gridCol w:w="1167"/>
        <w:gridCol w:w="3598"/>
      </w:tblGrid>
      <w:tr w:rsidR="0055037D" w:rsidRPr="00B4121F" w14:paraId="03B0355D" w14:textId="77777777" w:rsidTr="00B4121F">
        <w:trPr>
          <w:trHeight w:val="270"/>
        </w:trPr>
        <w:tc>
          <w:tcPr>
            <w:tcW w:w="1192" w:type="dxa"/>
            <w:tcBorders>
              <w:top w:val="single" w:sz="4" w:space="0" w:color="999999"/>
              <w:bottom w:val="single" w:sz="6" w:space="0" w:color="999999"/>
            </w:tcBorders>
            <w:shd w:val="clear" w:color="auto" w:fill="D9D9D9" w:themeFill="background1" w:themeFillShade="D9"/>
            <w:vAlign w:val="bottom"/>
          </w:tcPr>
          <w:p w14:paraId="6885A86D" w14:textId="77777777" w:rsidR="0055037D" w:rsidRPr="00B4121F" w:rsidRDefault="0055037D" w:rsidP="00124CD9">
            <w:pPr>
              <w:rPr>
                <w:rFonts w:ascii="Calibri" w:hAnsi="Calibri"/>
                <w:b/>
                <w:sz w:val="24"/>
              </w:rPr>
            </w:pPr>
            <w:r w:rsidRPr="00B4121F">
              <w:rPr>
                <w:rFonts w:ascii="Calibri" w:hAnsi="Calibri"/>
                <w:b/>
                <w:sz w:val="24"/>
              </w:rPr>
              <w:t>Trust</w:t>
            </w:r>
          </w:p>
        </w:tc>
        <w:tc>
          <w:tcPr>
            <w:tcW w:w="4833" w:type="dxa"/>
            <w:tcBorders>
              <w:top w:val="single" w:sz="4" w:space="0" w:color="999999"/>
              <w:bottom w:val="single" w:sz="6" w:space="0" w:color="999999"/>
            </w:tcBorders>
            <w:shd w:val="clear" w:color="auto" w:fill="D9D9D9" w:themeFill="background1" w:themeFillShade="D9"/>
            <w:vAlign w:val="bottom"/>
          </w:tcPr>
          <w:p w14:paraId="6A9B5C99" w14:textId="77777777" w:rsidR="0055037D" w:rsidRPr="00B4121F" w:rsidRDefault="0055037D" w:rsidP="00124CD9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999999"/>
              <w:bottom w:val="single" w:sz="6" w:space="0" w:color="999999"/>
            </w:tcBorders>
            <w:shd w:val="clear" w:color="auto" w:fill="D9D9D9" w:themeFill="background1" w:themeFillShade="D9"/>
            <w:vAlign w:val="bottom"/>
          </w:tcPr>
          <w:p w14:paraId="653C5536" w14:textId="77777777" w:rsidR="0055037D" w:rsidRPr="00B4121F" w:rsidRDefault="0055037D" w:rsidP="00124CD9">
            <w:pPr>
              <w:rPr>
                <w:rFonts w:ascii="Calibri" w:hAnsi="Calibri"/>
                <w:b/>
                <w:sz w:val="24"/>
              </w:rPr>
            </w:pPr>
            <w:r w:rsidRPr="00B4121F">
              <w:rPr>
                <w:rFonts w:ascii="Calibri" w:hAnsi="Calibri"/>
                <w:b/>
                <w:sz w:val="24"/>
              </w:rPr>
              <w:t>Beneficiary IRA:</w:t>
            </w:r>
          </w:p>
        </w:tc>
        <w:tc>
          <w:tcPr>
            <w:tcW w:w="3598" w:type="dxa"/>
            <w:tcBorders>
              <w:top w:val="single" w:sz="4" w:space="0" w:color="999999"/>
              <w:bottom w:val="single" w:sz="6" w:space="0" w:color="999999"/>
            </w:tcBorders>
            <w:shd w:val="clear" w:color="auto" w:fill="D9D9D9" w:themeFill="background1" w:themeFillShade="D9"/>
            <w:vAlign w:val="bottom"/>
          </w:tcPr>
          <w:p w14:paraId="569DED94" w14:textId="77777777" w:rsidR="0055037D" w:rsidRPr="00B4121F" w:rsidRDefault="0055037D" w:rsidP="00124CD9">
            <w:pPr>
              <w:pStyle w:val="FieldTex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55037D" w:rsidRPr="001F5C26" w14:paraId="7A5F3D74" w14:textId="77777777" w:rsidTr="00B4121F">
        <w:trPr>
          <w:trHeight w:val="363"/>
        </w:trPr>
        <w:tc>
          <w:tcPr>
            <w:tcW w:w="1192" w:type="dxa"/>
            <w:tcBorders>
              <w:top w:val="single" w:sz="6" w:space="0" w:color="999999"/>
            </w:tcBorders>
            <w:vAlign w:val="bottom"/>
          </w:tcPr>
          <w:p w14:paraId="19FBE829" w14:textId="77777777" w:rsidR="0055037D" w:rsidRPr="001F5C26" w:rsidRDefault="0055037D" w:rsidP="00124CD9">
            <w:pPr>
              <w:rPr>
                <w:rFonts w:ascii="Calibri" w:hAnsi="Calibri"/>
                <w:sz w:val="20"/>
                <w:szCs w:val="20"/>
              </w:rPr>
            </w:pPr>
            <w:r w:rsidRPr="001F5C26">
              <w:rPr>
                <w:rFonts w:ascii="Calibri" w:hAnsi="Calibri"/>
                <w:sz w:val="20"/>
                <w:szCs w:val="20"/>
              </w:rPr>
              <w:t>Name:</w:t>
            </w:r>
          </w:p>
        </w:tc>
        <w:tc>
          <w:tcPr>
            <w:tcW w:w="4833" w:type="dxa"/>
            <w:tcBorders>
              <w:top w:val="single" w:sz="6" w:space="0" w:color="999999"/>
            </w:tcBorders>
            <w:vAlign w:val="bottom"/>
          </w:tcPr>
          <w:p w14:paraId="70062949" w14:textId="77777777" w:rsidR="0055037D" w:rsidRPr="001F5C26" w:rsidRDefault="0055037D" w:rsidP="00124CD9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999999"/>
            </w:tcBorders>
            <w:vAlign w:val="bottom"/>
          </w:tcPr>
          <w:p w14:paraId="376ABECB" w14:textId="77777777" w:rsidR="0055037D" w:rsidRPr="001F5C26" w:rsidRDefault="0055037D" w:rsidP="00124CD9">
            <w:pPr>
              <w:rPr>
                <w:rFonts w:ascii="Calibri" w:hAnsi="Calibri"/>
                <w:sz w:val="20"/>
                <w:szCs w:val="20"/>
              </w:rPr>
            </w:pPr>
            <w:r w:rsidRPr="001F5C26">
              <w:rPr>
                <w:rFonts w:ascii="Calibri" w:hAnsi="Calibri"/>
                <w:sz w:val="20"/>
                <w:szCs w:val="20"/>
              </w:rPr>
              <w:t>Name</w:t>
            </w:r>
            <w:r>
              <w:rPr>
                <w:rFonts w:ascii="Calibri" w:hAnsi="Calibri"/>
                <w:sz w:val="20"/>
                <w:szCs w:val="20"/>
              </w:rPr>
              <w:t xml:space="preserve"> of decedent</w:t>
            </w:r>
            <w:r w:rsidRPr="001F5C2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598" w:type="dxa"/>
            <w:tcBorders>
              <w:top w:val="single" w:sz="6" w:space="0" w:color="999999"/>
            </w:tcBorders>
            <w:vAlign w:val="bottom"/>
          </w:tcPr>
          <w:p w14:paraId="15265388" w14:textId="77777777" w:rsidR="0055037D" w:rsidRPr="00E431F7" w:rsidRDefault="0055037D" w:rsidP="00124CD9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5037D" w:rsidRPr="001F5C26" w14:paraId="20CC2A79" w14:textId="77777777" w:rsidTr="00B4121F">
        <w:trPr>
          <w:trHeight w:val="345"/>
        </w:trPr>
        <w:tc>
          <w:tcPr>
            <w:tcW w:w="1192" w:type="dxa"/>
            <w:vAlign w:val="bottom"/>
          </w:tcPr>
          <w:p w14:paraId="32C57C0F" w14:textId="77777777" w:rsidR="0055037D" w:rsidRPr="001F5C26" w:rsidRDefault="0055037D" w:rsidP="00124CD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Trustee</w:t>
            </w:r>
            <w:r w:rsidRPr="001F5C2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833" w:type="dxa"/>
            <w:vAlign w:val="bottom"/>
          </w:tcPr>
          <w:p w14:paraId="5D351B19" w14:textId="77777777" w:rsidR="0055037D" w:rsidRPr="001F5C26" w:rsidRDefault="0055037D" w:rsidP="00124CD9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7" w:type="dxa"/>
            <w:vAlign w:val="bottom"/>
          </w:tcPr>
          <w:p w14:paraId="595D6B24" w14:textId="77777777" w:rsidR="0055037D" w:rsidRPr="0055037D" w:rsidRDefault="0055037D" w:rsidP="00124CD9">
            <w:pPr>
              <w:rPr>
                <w:rFonts w:ascii="Calibri" w:hAnsi="Calibri"/>
                <w:b/>
                <w:sz w:val="20"/>
                <w:szCs w:val="20"/>
              </w:rPr>
            </w:pPr>
            <w:r w:rsidRPr="0055037D">
              <w:rPr>
                <w:rFonts w:ascii="Calibri" w:hAnsi="Calibri"/>
                <w:b/>
                <w:sz w:val="20"/>
                <w:szCs w:val="20"/>
              </w:rPr>
              <w:t>Other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Notes</w:t>
            </w:r>
            <w:r w:rsidRPr="0055037D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3598" w:type="dxa"/>
            <w:vAlign w:val="bottom"/>
          </w:tcPr>
          <w:p w14:paraId="6FE434D8" w14:textId="77777777" w:rsidR="0055037D" w:rsidRPr="00E431F7" w:rsidRDefault="0055037D" w:rsidP="00124CD9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5037D" w:rsidRPr="001F5C26" w14:paraId="5F4D9375" w14:textId="77777777" w:rsidTr="00B4121F">
        <w:trPr>
          <w:trHeight w:val="345"/>
        </w:trPr>
        <w:tc>
          <w:tcPr>
            <w:tcW w:w="1192" w:type="dxa"/>
            <w:vAlign w:val="bottom"/>
          </w:tcPr>
          <w:p w14:paraId="53861BED" w14:textId="77777777" w:rsidR="0055037D" w:rsidRPr="001F5C26" w:rsidRDefault="0055037D" w:rsidP="00124CD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Trustee</w:t>
            </w:r>
            <w:r w:rsidRPr="001F5C2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833" w:type="dxa"/>
            <w:vAlign w:val="bottom"/>
          </w:tcPr>
          <w:p w14:paraId="5AEA473C" w14:textId="77777777" w:rsidR="0055037D" w:rsidRPr="001F5C26" w:rsidRDefault="0055037D" w:rsidP="00124CD9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7" w:type="dxa"/>
            <w:vAlign w:val="bottom"/>
          </w:tcPr>
          <w:p w14:paraId="68BBB777" w14:textId="77777777" w:rsidR="0055037D" w:rsidRPr="001F5C26" w:rsidRDefault="0055037D" w:rsidP="00124CD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98" w:type="dxa"/>
            <w:vAlign w:val="bottom"/>
          </w:tcPr>
          <w:p w14:paraId="047A34F0" w14:textId="77777777" w:rsidR="0055037D" w:rsidRPr="00E431F7" w:rsidRDefault="0055037D" w:rsidP="00124CD9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5037D" w:rsidRPr="001F5C26" w14:paraId="480A9A66" w14:textId="77777777" w:rsidTr="00B4121F">
        <w:trPr>
          <w:trHeight w:val="345"/>
        </w:trPr>
        <w:tc>
          <w:tcPr>
            <w:tcW w:w="1192" w:type="dxa"/>
            <w:vAlign w:val="bottom"/>
          </w:tcPr>
          <w:p w14:paraId="3E1ED927" w14:textId="77777777" w:rsidR="0055037D" w:rsidRPr="001F5C26" w:rsidRDefault="0055037D" w:rsidP="00124CD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Trust Date</w:t>
            </w:r>
            <w:r w:rsidRPr="001F5C26"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4833" w:type="dxa"/>
            <w:vAlign w:val="bottom"/>
          </w:tcPr>
          <w:p w14:paraId="407D8B5A" w14:textId="77777777" w:rsidR="0055037D" w:rsidRPr="001F5C26" w:rsidRDefault="0055037D" w:rsidP="00124CD9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7" w:type="dxa"/>
            <w:vAlign w:val="bottom"/>
          </w:tcPr>
          <w:p w14:paraId="2B57E1E6" w14:textId="77777777" w:rsidR="0055037D" w:rsidRPr="001F5C26" w:rsidRDefault="0055037D" w:rsidP="00124CD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98" w:type="dxa"/>
            <w:vAlign w:val="bottom"/>
          </w:tcPr>
          <w:p w14:paraId="6582051A" w14:textId="77777777" w:rsidR="0055037D" w:rsidRPr="00E431F7" w:rsidRDefault="0055037D" w:rsidP="00124CD9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5037D" w:rsidRPr="001F5C26" w14:paraId="19A74CD4" w14:textId="77777777" w:rsidTr="00B4121F">
        <w:trPr>
          <w:trHeight w:val="345"/>
        </w:trPr>
        <w:tc>
          <w:tcPr>
            <w:tcW w:w="1192" w:type="dxa"/>
            <w:vAlign w:val="bottom"/>
          </w:tcPr>
          <w:p w14:paraId="59D220BB" w14:textId="77777777" w:rsidR="0055037D" w:rsidRPr="001F5C26" w:rsidRDefault="0055037D" w:rsidP="00124CD9">
            <w:pPr>
              <w:rPr>
                <w:rFonts w:ascii="Calibri" w:hAnsi="Calibri"/>
                <w:sz w:val="20"/>
                <w:szCs w:val="20"/>
              </w:rPr>
            </w:pPr>
            <w:r w:rsidRPr="001F5C26">
              <w:rPr>
                <w:rFonts w:ascii="Calibri" w:hAnsi="Calibri"/>
                <w:sz w:val="20"/>
                <w:szCs w:val="20"/>
              </w:rPr>
              <w:t xml:space="preserve">Share %: </w:t>
            </w:r>
          </w:p>
        </w:tc>
        <w:tc>
          <w:tcPr>
            <w:tcW w:w="4833" w:type="dxa"/>
            <w:vAlign w:val="bottom"/>
          </w:tcPr>
          <w:p w14:paraId="6D3E926D" w14:textId="77777777" w:rsidR="0055037D" w:rsidRPr="001F5C26" w:rsidRDefault="0055037D" w:rsidP="00124CD9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7" w:type="dxa"/>
            <w:vAlign w:val="bottom"/>
          </w:tcPr>
          <w:p w14:paraId="14846067" w14:textId="77777777" w:rsidR="0055037D" w:rsidRPr="001F5C26" w:rsidRDefault="0055037D" w:rsidP="00124CD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98" w:type="dxa"/>
            <w:vAlign w:val="bottom"/>
          </w:tcPr>
          <w:p w14:paraId="35730C30" w14:textId="77777777" w:rsidR="0055037D" w:rsidRPr="00E431F7" w:rsidRDefault="0055037D" w:rsidP="00124CD9">
            <w:pPr>
              <w:pStyle w:val="Field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23B2E1E" w14:textId="77777777" w:rsidR="0055037D" w:rsidRDefault="0055037D" w:rsidP="0055037D">
      <w:pPr>
        <w:pStyle w:val="Heading2"/>
        <w:rPr>
          <w:sz w:val="22"/>
          <w:szCs w:val="22"/>
        </w:rPr>
      </w:pPr>
    </w:p>
    <w:p w14:paraId="73650B37" w14:textId="77777777" w:rsidR="0055037D" w:rsidRDefault="0055037D"/>
    <w:sectPr w:rsidR="0055037D" w:rsidSect="00834E65">
      <w:headerReference w:type="default" r:id="rId3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7442A" w14:textId="77777777" w:rsidR="009E2F4E" w:rsidRDefault="009E2F4E" w:rsidP="009E2F4E">
      <w:r>
        <w:separator/>
      </w:r>
    </w:p>
  </w:endnote>
  <w:endnote w:type="continuationSeparator" w:id="0">
    <w:p w14:paraId="01740FC6" w14:textId="77777777" w:rsidR="009E2F4E" w:rsidRDefault="009E2F4E" w:rsidP="009E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665E0" w14:textId="77777777" w:rsidR="009E2F4E" w:rsidRDefault="009E2F4E" w:rsidP="009E2F4E">
      <w:r>
        <w:separator/>
      </w:r>
    </w:p>
  </w:footnote>
  <w:footnote w:type="continuationSeparator" w:id="0">
    <w:p w14:paraId="0AF77116" w14:textId="77777777" w:rsidR="009E2F4E" w:rsidRDefault="009E2F4E" w:rsidP="009E2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B438F" w14:textId="77777777" w:rsidR="009E2F4E" w:rsidRPr="00C4004C" w:rsidRDefault="009E2F4E" w:rsidP="009E2F4E">
    <w:pPr>
      <w:jc w:val="center"/>
      <w:rPr>
        <w:rFonts w:ascii="Calibri" w:hAnsi="Calibri"/>
        <w:b/>
        <w:color w:val="000000" w:themeColor="text1"/>
        <w:sz w:val="24"/>
      </w:rPr>
    </w:pPr>
    <w:r w:rsidRPr="00C4004C">
      <w:rPr>
        <w:rFonts w:ascii="Calibri" w:hAnsi="Calibri"/>
        <w:b/>
        <w:color w:val="000000" w:themeColor="text1"/>
        <w:sz w:val="24"/>
      </w:rPr>
      <w:t>The following information is needed to open or process your account expeditiously.</w:t>
    </w:r>
  </w:p>
  <w:p w14:paraId="6A9BAB4D" w14:textId="77777777" w:rsidR="00834E65" w:rsidRDefault="009E2F4E" w:rsidP="009E2F4E">
    <w:pPr>
      <w:pStyle w:val="Header"/>
      <w:jc w:val="center"/>
    </w:pPr>
    <w:r w:rsidRPr="00C4004C">
      <w:rPr>
        <w:rFonts w:ascii="Calibri" w:hAnsi="Calibri"/>
        <w:b/>
        <w:color w:val="000000" w:themeColor="text1"/>
        <w:sz w:val="36"/>
        <w:szCs w:val="36"/>
      </w:rPr>
      <w:t>Please attach a copy of your most recent statements.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4E"/>
    <w:rsid w:val="00092FFB"/>
    <w:rsid w:val="000F1C81"/>
    <w:rsid w:val="00171E1C"/>
    <w:rsid w:val="001A3690"/>
    <w:rsid w:val="001C34A7"/>
    <w:rsid w:val="00211655"/>
    <w:rsid w:val="00222460"/>
    <w:rsid w:val="0023140E"/>
    <w:rsid w:val="002626FB"/>
    <w:rsid w:val="002874DB"/>
    <w:rsid w:val="002D73D7"/>
    <w:rsid w:val="00336E96"/>
    <w:rsid w:val="0034262B"/>
    <w:rsid w:val="00361383"/>
    <w:rsid w:val="003C11D8"/>
    <w:rsid w:val="004A01DE"/>
    <w:rsid w:val="004E45B7"/>
    <w:rsid w:val="0055037D"/>
    <w:rsid w:val="005C016C"/>
    <w:rsid w:val="00607EB0"/>
    <w:rsid w:val="006615B5"/>
    <w:rsid w:val="00663CC1"/>
    <w:rsid w:val="00677601"/>
    <w:rsid w:val="006B7ACF"/>
    <w:rsid w:val="00763149"/>
    <w:rsid w:val="00777F46"/>
    <w:rsid w:val="007A5D4F"/>
    <w:rsid w:val="007D153F"/>
    <w:rsid w:val="00825467"/>
    <w:rsid w:val="00842397"/>
    <w:rsid w:val="00903EAB"/>
    <w:rsid w:val="00924B55"/>
    <w:rsid w:val="009454FD"/>
    <w:rsid w:val="00962C91"/>
    <w:rsid w:val="009E2F4E"/>
    <w:rsid w:val="00A53F19"/>
    <w:rsid w:val="00A611F6"/>
    <w:rsid w:val="00A73CC6"/>
    <w:rsid w:val="00AF07E5"/>
    <w:rsid w:val="00B4121F"/>
    <w:rsid w:val="00BD674D"/>
    <w:rsid w:val="00C23CB8"/>
    <w:rsid w:val="00D24BBC"/>
    <w:rsid w:val="00DE307E"/>
    <w:rsid w:val="00E034FD"/>
    <w:rsid w:val="00E431F7"/>
    <w:rsid w:val="00E4377F"/>
    <w:rsid w:val="00F7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4770B63C"/>
  <w15:chartTrackingRefBased/>
  <w15:docId w15:val="{E339E017-153A-43BF-BDA9-57D50DA1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F4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2F4E"/>
    <w:pPr>
      <w:outlineLvl w:val="1"/>
    </w:pPr>
    <w:rPr>
      <w:b/>
      <w:caps/>
      <w:szCs w:val="1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F4E"/>
    <w:pPr>
      <w:framePr w:hSpace="187" w:wrap="around" w:vAnchor="page" w:hAnchor="page" w:xAlign="center" w:y="721"/>
      <w:suppressOverlap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2F4E"/>
    <w:rPr>
      <w:rFonts w:ascii="Tahoma" w:eastAsia="Times New Roman" w:hAnsi="Tahoma" w:cs="Times New Roman"/>
      <w:b/>
      <w:caps/>
      <w:sz w:val="16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E2F4E"/>
    <w:rPr>
      <w:rFonts w:ascii="Tahoma" w:eastAsia="Times New Roman" w:hAnsi="Tahoma" w:cs="Times New Roman"/>
      <w:b/>
      <w:sz w:val="16"/>
      <w:szCs w:val="24"/>
    </w:rPr>
  </w:style>
  <w:style w:type="paragraph" w:styleId="Header">
    <w:name w:val="header"/>
    <w:basedOn w:val="Normal"/>
    <w:link w:val="HeaderChar"/>
    <w:uiPriority w:val="99"/>
    <w:semiHidden/>
    <w:rsid w:val="009E2F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2F4E"/>
    <w:rPr>
      <w:rFonts w:ascii="Tahoma" w:eastAsia="Times New Roman" w:hAnsi="Tahoma" w:cs="Times New Roman"/>
      <w:sz w:val="16"/>
      <w:szCs w:val="24"/>
    </w:rPr>
  </w:style>
  <w:style w:type="table" w:styleId="TableGrid">
    <w:name w:val="Table Grid"/>
    <w:basedOn w:val="TableNormal"/>
    <w:uiPriority w:val="59"/>
    <w:rsid w:val="009E2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9E2F4E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FieldText">
    <w:name w:val="Field Text"/>
    <w:basedOn w:val="Normal"/>
    <w:next w:val="Normal"/>
    <w:link w:val="FieldTextChar"/>
    <w:qFormat/>
    <w:rsid w:val="009E2F4E"/>
    <w:rPr>
      <w:rFonts w:asciiTheme="minorHAnsi" w:hAnsiTheme="minorHAnsi"/>
      <w:b/>
      <w:sz w:val="18"/>
      <w:szCs w:val="19"/>
    </w:rPr>
  </w:style>
  <w:style w:type="character" w:customStyle="1" w:styleId="FieldTextChar">
    <w:name w:val="Field Text Char"/>
    <w:basedOn w:val="DefaultParagraphFont"/>
    <w:link w:val="FieldText"/>
    <w:locked/>
    <w:rsid w:val="009E2F4E"/>
    <w:rPr>
      <w:rFonts w:eastAsia="Times New Roman" w:cs="Times New Roman"/>
      <w:b/>
      <w:sz w:val="18"/>
      <w:szCs w:val="19"/>
    </w:rPr>
  </w:style>
  <w:style w:type="paragraph" w:styleId="Footer">
    <w:name w:val="footer"/>
    <w:basedOn w:val="Normal"/>
    <w:link w:val="FooterChar"/>
    <w:uiPriority w:val="99"/>
    <w:unhideWhenUsed/>
    <w:rsid w:val="009E2F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F4E"/>
    <w:rPr>
      <w:rFonts w:ascii="Tahoma" w:eastAsia="Times New Roman" w:hAnsi="Tahoma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header" Target="header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DeCosmo</dc:creator>
  <cp:keywords/>
  <dc:description/>
  <cp:lastModifiedBy>Taylor</cp:lastModifiedBy>
  <cp:revision>2</cp:revision>
  <cp:lastPrinted>2015-11-09T16:44:00Z</cp:lastPrinted>
  <dcterms:created xsi:type="dcterms:W3CDTF">2015-11-09T16:45:00Z</dcterms:created>
  <dcterms:modified xsi:type="dcterms:W3CDTF">2015-11-09T16:45:00Z</dcterms:modified>
</cp:coreProperties>
</file>